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EDAC" w14:textId="77777777" w:rsidR="00053255" w:rsidRPr="00F91044" w:rsidRDefault="00053255" w:rsidP="00053255">
      <w:pPr>
        <w:spacing w:before="240" w:after="160" w:line="256" w:lineRule="auto"/>
        <w:jc w:val="center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ANEXO 1</w:t>
      </w:r>
    </w:p>
    <w:p w14:paraId="30E8C277" w14:textId="77777777" w:rsidR="00053255" w:rsidRPr="00F91044" w:rsidRDefault="00053255" w:rsidP="00053255">
      <w:pPr>
        <w:spacing w:before="240" w:after="160" w:line="256" w:lineRule="auto"/>
        <w:jc w:val="center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FORMULÁRIO DE INSCRIÇÃO</w:t>
      </w:r>
    </w:p>
    <w:p w14:paraId="0557A732" w14:textId="77777777" w:rsidR="00053255" w:rsidRPr="00F91044" w:rsidRDefault="00053255" w:rsidP="00053255">
      <w:pPr>
        <w:spacing w:before="240" w:after="160" w:line="256" w:lineRule="auto"/>
        <w:rPr>
          <w:rFonts w:ascii="Calibri" w:hAnsi="Calibri" w:cs="Calibri"/>
          <w:sz w:val="24"/>
          <w:szCs w:val="24"/>
        </w:rPr>
      </w:pPr>
    </w:p>
    <w:p w14:paraId="0EB5DE71" w14:textId="77777777" w:rsidR="00053255" w:rsidRPr="00F91044" w:rsidRDefault="00053255" w:rsidP="00DD2729">
      <w:pPr>
        <w:spacing w:before="120" w:after="120" w:line="257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1.</w:t>
      </w:r>
      <w:r w:rsidRPr="00F91044">
        <w:rPr>
          <w:rFonts w:ascii="Calibri" w:hAnsi="Calibri" w:cs="Calibri"/>
          <w:sz w:val="24"/>
          <w:szCs w:val="24"/>
        </w:rPr>
        <w:t xml:space="preserve">     </w:t>
      </w:r>
      <w:r w:rsidRPr="00F91044">
        <w:rPr>
          <w:rFonts w:ascii="Calibri" w:hAnsi="Calibri" w:cs="Calibri"/>
          <w:sz w:val="24"/>
          <w:szCs w:val="24"/>
        </w:rPr>
        <w:tab/>
      </w:r>
      <w:r w:rsidRPr="00F91044">
        <w:rPr>
          <w:rFonts w:ascii="Calibri" w:hAnsi="Calibri" w:cs="Calibri"/>
          <w:b/>
          <w:sz w:val="24"/>
          <w:szCs w:val="24"/>
        </w:rPr>
        <w:t>INFORMAÇÕES DO AGENTE CULTURAL</w:t>
      </w:r>
    </w:p>
    <w:p w14:paraId="72234E25" w14:textId="77777777" w:rsidR="00053255" w:rsidRPr="00F91044" w:rsidRDefault="00053255" w:rsidP="00DD2729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Você é pessoa física ou pessoa jurídica?</w:t>
      </w:r>
    </w:p>
    <w:p w14:paraId="4F79CB04" w14:textId="1D0C2470" w:rsidR="00053255" w:rsidRPr="00F91044" w:rsidRDefault="00053255" w:rsidP="00DD2729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 xml:space="preserve">(   ) Pessoa </w:t>
      </w:r>
      <w:r w:rsidR="007A1C86">
        <w:rPr>
          <w:rFonts w:ascii="Calibri" w:hAnsi="Calibri" w:cs="Calibri"/>
          <w:sz w:val="24"/>
          <w:szCs w:val="24"/>
        </w:rPr>
        <w:t>JURÍDICA</w:t>
      </w:r>
    </w:p>
    <w:p w14:paraId="0E6E2FBF" w14:textId="74CDDBF8" w:rsidR="00053255" w:rsidRPr="00F91044" w:rsidRDefault="00053255" w:rsidP="00DD2729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 xml:space="preserve">(   ) </w:t>
      </w:r>
      <w:r w:rsidR="007A1C86">
        <w:rPr>
          <w:rFonts w:ascii="Calibri" w:hAnsi="Calibri" w:cs="Calibri"/>
          <w:sz w:val="24"/>
          <w:szCs w:val="24"/>
        </w:rPr>
        <w:t>GRUPO/COLETIVO</w:t>
      </w:r>
    </w:p>
    <w:p w14:paraId="5D16587A" w14:textId="77777777" w:rsidR="00053255" w:rsidRPr="00D352FE" w:rsidRDefault="00053255" w:rsidP="00DD2729">
      <w:pPr>
        <w:spacing w:before="120" w:after="120"/>
        <w:ind w:right="119"/>
        <w:jc w:val="both"/>
        <w:rPr>
          <w:rFonts w:ascii="Calibri" w:hAnsi="Calibri" w:cs="Calibri"/>
          <w:b/>
          <w:bCs/>
          <w:sz w:val="24"/>
          <w:szCs w:val="24"/>
        </w:rPr>
      </w:pPr>
      <w:r w:rsidRPr="00D352FE">
        <w:rPr>
          <w:rFonts w:ascii="Calibri" w:hAnsi="Calibri" w:cs="Calibri"/>
          <w:b/>
          <w:bCs/>
          <w:sz w:val="24"/>
          <w:szCs w:val="24"/>
        </w:rPr>
        <w:t>Vai concorrer às cotas?</w:t>
      </w:r>
    </w:p>
    <w:p w14:paraId="3D4D282C" w14:textId="77777777" w:rsidR="00053255" w:rsidRPr="00F91044" w:rsidRDefault="00053255" w:rsidP="00DD2729">
      <w:pPr>
        <w:spacing w:before="120" w:after="120"/>
        <w:ind w:right="119"/>
        <w:jc w:val="both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  ) Não</w:t>
      </w:r>
    </w:p>
    <w:p w14:paraId="540AF062" w14:textId="77777777" w:rsidR="00053255" w:rsidRPr="00F91044" w:rsidRDefault="00053255" w:rsidP="00DD2729">
      <w:pPr>
        <w:spacing w:before="120" w:after="120"/>
        <w:ind w:right="119"/>
        <w:jc w:val="both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  ) Sim. Cotas para pessoas negras</w:t>
      </w:r>
    </w:p>
    <w:p w14:paraId="42B4B59F" w14:textId="77777777" w:rsidR="00053255" w:rsidRPr="00F91044" w:rsidRDefault="00053255" w:rsidP="00DD2729">
      <w:pPr>
        <w:spacing w:before="120" w:after="120"/>
        <w:ind w:right="119"/>
        <w:jc w:val="both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  ) Sim. Cotas para pessoas indígenas</w:t>
      </w:r>
    </w:p>
    <w:p w14:paraId="50842877" w14:textId="77777777" w:rsidR="00053255" w:rsidRPr="00B05ED4" w:rsidRDefault="00053255" w:rsidP="00441665">
      <w:pPr>
        <w:spacing w:before="120" w:after="120" w:line="240" w:lineRule="auto"/>
        <w:ind w:right="120"/>
        <w:jc w:val="both"/>
        <w:rPr>
          <w:rFonts w:ascii="Calibri" w:hAnsi="Calibri" w:cs="Calibri"/>
          <w:b/>
          <w:bCs/>
          <w:sz w:val="24"/>
          <w:szCs w:val="24"/>
        </w:rPr>
      </w:pPr>
      <w:r w:rsidRPr="00B05ED4">
        <w:rPr>
          <w:rFonts w:ascii="Calibri" w:hAnsi="Calibri" w:cs="Calibri"/>
          <w:b/>
          <w:bCs/>
          <w:sz w:val="24"/>
          <w:szCs w:val="24"/>
        </w:rPr>
        <w:t>Caso concorra às contas, preencha a declaração abaixo:</w:t>
      </w:r>
    </w:p>
    <w:p w14:paraId="79114321" w14:textId="77777777" w:rsidR="00053255" w:rsidRPr="00F91044" w:rsidRDefault="00053255" w:rsidP="00441665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Eu declaro para fins de participação neste Edital que sou pessoa negra. (  )</w:t>
      </w:r>
    </w:p>
    <w:p w14:paraId="4CE0CF6D" w14:textId="7C46FE0F" w:rsidR="00DD2729" w:rsidRPr="00F91044" w:rsidRDefault="00053255" w:rsidP="00441665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 xml:space="preserve">Eu declaro para fins de participação neste Edital que sou pessoa </w:t>
      </w:r>
      <w:r w:rsidR="007A1C86" w:rsidRPr="00F91044">
        <w:rPr>
          <w:rFonts w:ascii="Calibri" w:hAnsi="Calibri" w:cs="Calibri"/>
          <w:sz w:val="24"/>
          <w:szCs w:val="24"/>
        </w:rPr>
        <w:t>indígena. (</w:t>
      </w:r>
      <w:r w:rsidRPr="00F91044">
        <w:rPr>
          <w:rFonts w:ascii="Calibri" w:hAnsi="Calibri" w:cs="Calibri"/>
          <w:sz w:val="24"/>
          <w:szCs w:val="24"/>
        </w:rPr>
        <w:t xml:space="preserve">  )</w:t>
      </w:r>
    </w:p>
    <w:p w14:paraId="106B0573" w14:textId="77777777" w:rsidR="00053255" w:rsidRPr="00F91044" w:rsidRDefault="00053255" w:rsidP="00053255">
      <w:pPr>
        <w:spacing w:before="240" w:after="160" w:line="256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DADOS BANCÁRIOS PARA RECEBIMENTO DO PRÊMIO:</w:t>
      </w:r>
    </w:p>
    <w:p w14:paraId="74BCD9A7" w14:textId="77777777" w:rsidR="00053255" w:rsidRPr="00F91044" w:rsidRDefault="00053255" w:rsidP="00053255">
      <w:pPr>
        <w:spacing w:before="240" w:after="160" w:line="256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(Insira seus dados bancários para recebimento do prêmio. A conta bancária deve estar em seu nome)</w:t>
      </w:r>
    </w:p>
    <w:p w14:paraId="0BF6C372" w14:textId="77777777" w:rsidR="00053255" w:rsidRPr="00F91044" w:rsidRDefault="00053255" w:rsidP="00441665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Agência:</w:t>
      </w:r>
    </w:p>
    <w:p w14:paraId="14B4B5EC" w14:textId="77777777" w:rsidR="00053255" w:rsidRPr="00F91044" w:rsidRDefault="00053255" w:rsidP="00441665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Conta:</w:t>
      </w:r>
    </w:p>
    <w:p w14:paraId="55AB06BE" w14:textId="52EE28E3" w:rsidR="00053255" w:rsidRPr="00F91044" w:rsidRDefault="00053255" w:rsidP="00441665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Banco:</w:t>
      </w:r>
    </w:p>
    <w:p w14:paraId="1D2E96BE" w14:textId="678271F2" w:rsidR="00053255" w:rsidRPr="00F91044" w:rsidRDefault="00053255" w:rsidP="00053255">
      <w:pPr>
        <w:spacing w:before="240" w:after="160" w:line="256" w:lineRule="auto"/>
        <w:rPr>
          <w:rFonts w:ascii="Calibri" w:hAnsi="Calibri" w:cs="Calibri"/>
          <w:b/>
          <w:color w:val="FF0000"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Escolha a categoria a que vai concorrer:</w:t>
      </w:r>
      <w:r w:rsidRPr="00F91044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</w:p>
    <w:p w14:paraId="263D5375" w14:textId="77777777" w:rsidR="00F91044" w:rsidRPr="00F91044" w:rsidRDefault="00DD2729" w:rsidP="00F91044">
      <w:pPr>
        <w:pStyle w:val="NormalWeb"/>
        <w:jc w:val="both"/>
        <w:rPr>
          <w:rFonts w:ascii="Calibri" w:hAnsi="Calibri" w:cs="Calibri"/>
          <w:b/>
        </w:rPr>
      </w:pPr>
      <w:r w:rsidRPr="00F91044">
        <w:rPr>
          <w:rFonts w:ascii="Calibri" w:hAnsi="Calibri" w:cs="Calibri"/>
          <w:b/>
        </w:rPr>
        <w:t xml:space="preserve">(     )  </w:t>
      </w:r>
      <w:r w:rsidR="00F91044" w:rsidRPr="00F91044">
        <w:rPr>
          <w:rFonts w:ascii="Calibri" w:hAnsi="Calibri" w:cs="Calibri"/>
          <w:b/>
          <w:bCs/>
          <w:u w:val="single"/>
        </w:rPr>
        <w:t>CATEGORIA I</w:t>
      </w:r>
      <w:r w:rsidR="00F91044" w:rsidRPr="00F91044">
        <w:rPr>
          <w:rFonts w:ascii="Calibri" w:hAnsi="Calibri" w:cs="Calibri"/>
        </w:rPr>
        <w:t xml:space="preserve"> - </w:t>
      </w:r>
      <w:r w:rsidR="00F91044" w:rsidRPr="00F91044">
        <w:rPr>
          <w:rFonts w:ascii="Calibri" w:hAnsi="Calibri" w:cs="Calibri"/>
          <w:b/>
        </w:rPr>
        <w:t xml:space="preserve">Prêmio Cultural - </w:t>
      </w:r>
      <w:r w:rsidR="00F91044" w:rsidRPr="00F91044">
        <w:rPr>
          <w:rFonts w:ascii="Calibri" w:hAnsi="Calibri" w:cs="Calibri"/>
        </w:rPr>
        <w:t>Cultura Popular da Semana Santa</w:t>
      </w:r>
      <w:r w:rsidR="00F91044" w:rsidRPr="00F91044">
        <w:rPr>
          <w:rFonts w:ascii="Calibri" w:hAnsi="Calibri" w:cs="Calibri"/>
          <w:b/>
        </w:rPr>
        <w:t xml:space="preserve"> - Pessoa Jurídica sem fins lucrativos </w:t>
      </w:r>
    </w:p>
    <w:p w14:paraId="782A492A" w14:textId="77777777" w:rsidR="00F91044" w:rsidRPr="00F91044" w:rsidRDefault="00DD2729" w:rsidP="00F91044">
      <w:pPr>
        <w:pStyle w:val="NormalWeb"/>
        <w:spacing w:before="120" w:beforeAutospacing="0" w:after="120" w:afterAutospacing="0" w:line="276" w:lineRule="auto"/>
        <w:jc w:val="both"/>
        <w:rPr>
          <w:rFonts w:ascii="Calibri" w:hAnsi="Calibri" w:cs="Calibri"/>
        </w:rPr>
      </w:pPr>
      <w:r w:rsidRPr="00F91044">
        <w:rPr>
          <w:rFonts w:ascii="Calibri" w:hAnsi="Calibri" w:cs="Calibri"/>
          <w:b/>
        </w:rPr>
        <w:t xml:space="preserve">(     ) </w:t>
      </w:r>
      <w:r w:rsidR="00F91044" w:rsidRPr="00F91044">
        <w:rPr>
          <w:rFonts w:ascii="Calibri" w:hAnsi="Calibri" w:cs="Calibri"/>
          <w:b/>
        </w:rPr>
        <w:t xml:space="preserve">CATEGORA II – </w:t>
      </w:r>
      <w:r w:rsidR="00F91044" w:rsidRPr="00F91044">
        <w:rPr>
          <w:rFonts w:ascii="Calibri" w:hAnsi="Calibri" w:cs="Calibri"/>
          <w:b/>
          <w:bCs/>
        </w:rPr>
        <w:t>Prêmio Cultural -</w:t>
      </w:r>
      <w:r w:rsidR="00F91044" w:rsidRPr="00F91044">
        <w:rPr>
          <w:rFonts w:ascii="Calibri" w:hAnsi="Calibri" w:cs="Calibri"/>
        </w:rPr>
        <w:t xml:space="preserve"> Cultura Popular da Semana Santa</w:t>
      </w:r>
      <w:r w:rsidR="00F91044" w:rsidRPr="00F91044">
        <w:rPr>
          <w:rFonts w:ascii="Calibri" w:hAnsi="Calibri" w:cs="Calibri"/>
          <w:b/>
          <w:bCs/>
        </w:rPr>
        <w:t xml:space="preserve"> - Grupos e Coletivos</w:t>
      </w:r>
      <w:r w:rsidR="00F91044" w:rsidRPr="00F91044">
        <w:rPr>
          <w:rFonts w:ascii="Calibri" w:hAnsi="Calibri" w:cs="Calibri"/>
        </w:rPr>
        <w:t xml:space="preserve"> </w:t>
      </w:r>
    </w:p>
    <w:p w14:paraId="11F4E321" w14:textId="77777777" w:rsidR="00053255" w:rsidRPr="00F91044" w:rsidRDefault="00053255" w:rsidP="00071CD5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PARA PESSOA FÍSICA:</w:t>
      </w:r>
    </w:p>
    <w:p w14:paraId="7ABA15DE" w14:textId="77777777" w:rsidR="00053255" w:rsidRPr="00CD3A9A" w:rsidRDefault="00053255" w:rsidP="00071CD5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CD3A9A">
        <w:rPr>
          <w:rFonts w:ascii="Calibri" w:hAnsi="Calibri" w:cs="Calibri"/>
          <w:bCs/>
          <w:sz w:val="24"/>
          <w:szCs w:val="24"/>
        </w:rPr>
        <w:t>Nome Completo:</w:t>
      </w:r>
    </w:p>
    <w:p w14:paraId="4FE5DE48" w14:textId="77777777" w:rsidR="00053255" w:rsidRPr="00CD3A9A" w:rsidRDefault="00053255" w:rsidP="00071CD5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CD3A9A">
        <w:rPr>
          <w:rFonts w:ascii="Calibri" w:hAnsi="Calibri" w:cs="Calibri"/>
          <w:bCs/>
          <w:sz w:val="24"/>
          <w:szCs w:val="24"/>
        </w:rPr>
        <w:t>Nome social (se houver):</w:t>
      </w:r>
    </w:p>
    <w:p w14:paraId="408D5B14" w14:textId="77777777" w:rsidR="00053255" w:rsidRPr="00CD3A9A" w:rsidRDefault="00053255" w:rsidP="00071CD5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CD3A9A">
        <w:rPr>
          <w:rFonts w:ascii="Calibri" w:hAnsi="Calibri" w:cs="Calibri"/>
          <w:bCs/>
          <w:sz w:val="24"/>
          <w:szCs w:val="24"/>
        </w:rPr>
        <w:lastRenderedPageBreak/>
        <w:t>Nome artístico:</w:t>
      </w:r>
    </w:p>
    <w:p w14:paraId="09EBEFD3" w14:textId="4D04DE42" w:rsidR="00053255" w:rsidRPr="00CD3A9A" w:rsidRDefault="00053255" w:rsidP="00071CD5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CD3A9A">
        <w:rPr>
          <w:rFonts w:ascii="Calibri" w:hAnsi="Calibri" w:cs="Calibri"/>
          <w:bCs/>
          <w:sz w:val="24"/>
          <w:szCs w:val="24"/>
        </w:rPr>
        <w:t>CPF:</w:t>
      </w:r>
    </w:p>
    <w:p w14:paraId="025C27E7" w14:textId="4ECF70ED" w:rsidR="00CD3A9A" w:rsidRPr="00CD3A9A" w:rsidRDefault="00053255" w:rsidP="00071CD5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CD3A9A">
        <w:rPr>
          <w:rFonts w:ascii="Calibri" w:hAnsi="Calibri" w:cs="Calibri"/>
          <w:bCs/>
          <w:sz w:val="24"/>
          <w:szCs w:val="24"/>
        </w:rPr>
        <w:t>Data de nascimento:</w:t>
      </w:r>
    </w:p>
    <w:p w14:paraId="5BE353CF" w14:textId="4ED2A6F7" w:rsidR="00053255" w:rsidRPr="00F91044" w:rsidRDefault="00053255" w:rsidP="00053255">
      <w:pPr>
        <w:spacing w:before="240" w:after="160" w:line="256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Gênero:</w:t>
      </w:r>
    </w:p>
    <w:p w14:paraId="3B132103" w14:textId="77777777" w:rsidR="00053255" w:rsidRPr="00F91044" w:rsidRDefault="00053255" w:rsidP="00441665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Mulher cisgênero</w:t>
      </w:r>
    </w:p>
    <w:p w14:paraId="67E650BF" w14:textId="77777777" w:rsidR="00053255" w:rsidRPr="00F91044" w:rsidRDefault="00053255" w:rsidP="00441665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Homem cisgênero</w:t>
      </w:r>
    </w:p>
    <w:p w14:paraId="09B4955E" w14:textId="77777777" w:rsidR="00053255" w:rsidRPr="00F91044" w:rsidRDefault="00053255" w:rsidP="00441665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Mulher Transgênero</w:t>
      </w:r>
    </w:p>
    <w:p w14:paraId="6FD2F2CA" w14:textId="77777777" w:rsidR="00053255" w:rsidRPr="00F91044" w:rsidRDefault="00053255" w:rsidP="00441665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Homem Transgênero</w:t>
      </w:r>
    </w:p>
    <w:p w14:paraId="0AB91FB4" w14:textId="77777777" w:rsidR="00053255" w:rsidRPr="00F91044" w:rsidRDefault="00053255" w:rsidP="00441665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Pessoa não binária</w:t>
      </w:r>
    </w:p>
    <w:p w14:paraId="7B01FAA7" w14:textId="77777777" w:rsidR="00053255" w:rsidRPr="00F91044" w:rsidRDefault="00053255" w:rsidP="00441665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Não informar</w:t>
      </w:r>
    </w:p>
    <w:p w14:paraId="13216361" w14:textId="77777777" w:rsidR="00CD3A9A" w:rsidRDefault="00CD3A9A" w:rsidP="00CD3A9A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15F9D6B3" w14:textId="01FAF1F8" w:rsidR="00053255" w:rsidRPr="00F91044" w:rsidRDefault="00053255" w:rsidP="00CD3A9A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Você é uma Pessoa com Deficiência - PCD?</w:t>
      </w:r>
    </w:p>
    <w:p w14:paraId="2CAE5896" w14:textId="77777777" w:rsidR="00053255" w:rsidRPr="00F91044" w:rsidRDefault="00053255" w:rsidP="00CD3A9A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(    ) Sim</w:t>
      </w:r>
    </w:p>
    <w:p w14:paraId="69F1F2C2" w14:textId="0E1299A3" w:rsidR="00CD3A9A" w:rsidRDefault="00053255" w:rsidP="00CD3A9A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(    ) Não</w:t>
      </w:r>
    </w:p>
    <w:p w14:paraId="26316DDC" w14:textId="079E9620" w:rsidR="00053255" w:rsidRPr="00F91044" w:rsidRDefault="00053255" w:rsidP="00053255">
      <w:pPr>
        <w:spacing w:before="240" w:after="160" w:line="256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Caso tenha marcado "sim" qual tipo de deficiência?</w:t>
      </w:r>
    </w:p>
    <w:p w14:paraId="51505076" w14:textId="77777777" w:rsidR="00053255" w:rsidRPr="00F91044" w:rsidRDefault="00053255" w:rsidP="00CD3A9A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Auditiva</w:t>
      </w:r>
    </w:p>
    <w:p w14:paraId="112B99E9" w14:textId="77777777" w:rsidR="00053255" w:rsidRPr="00F91044" w:rsidRDefault="00053255" w:rsidP="00CD3A9A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Física</w:t>
      </w:r>
    </w:p>
    <w:p w14:paraId="50BC275B" w14:textId="77777777" w:rsidR="00053255" w:rsidRPr="00F91044" w:rsidRDefault="00053255" w:rsidP="00CD3A9A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Intelectual</w:t>
      </w:r>
    </w:p>
    <w:p w14:paraId="5D3EB23C" w14:textId="77777777" w:rsidR="00053255" w:rsidRPr="00F91044" w:rsidRDefault="00053255" w:rsidP="00CD3A9A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Múltipla</w:t>
      </w:r>
    </w:p>
    <w:p w14:paraId="4948A261" w14:textId="77777777" w:rsidR="00053255" w:rsidRPr="00F91044" w:rsidRDefault="00053255" w:rsidP="00CD3A9A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Visual</w:t>
      </w:r>
    </w:p>
    <w:p w14:paraId="62486333" w14:textId="7A9CAA39" w:rsidR="00CD3A9A" w:rsidRPr="00CD3A9A" w:rsidRDefault="00053255" w:rsidP="00CD3A9A">
      <w:pPr>
        <w:spacing w:before="120" w:after="120" w:line="240" w:lineRule="auto"/>
        <w:rPr>
          <w:rFonts w:ascii="Calibri" w:hAnsi="Calibri" w:cs="Calibri"/>
          <w:b/>
          <w:sz w:val="24"/>
          <w:szCs w:val="24"/>
          <w:highlight w:val="yellow"/>
        </w:rPr>
      </w:pPr>
      <w:r w:rsidRPr="00F91044">
        <w:rPr>
          <w:rFonts w:ascii="Calibri" w:hAnsi="Calibri" w:cs="Calibri"/>
          <w:sz w:val="24"/>
          <w:szCs w:val="24"/>
        </w:rPr>
        <w:t>(   ) Outra</w:t>
      </w:r>
    </w:p>
    <w:p w14:paraId="0D476F14" w14:textId="706809AF" w:rsidR="00053255" w:rsidRPr="00071CD5" w:rsidRDefault="00053255" w:rsidP="00053255">
      <w:pPr>
        <w:spacing w:before="240" w:after="160" w:line="256" w:lineRule="auto"/>
        <w:rPr>
          <w:rFonts w:ascii="Calibri" w:hAnsi="Calibri" w:cs="Calibri"/>
          <w:bCs/>
          <w:sz w:val="24"/>
          <w:szCs w:val="24"/>
        </w:rPr>
      </w:pPr>
      <w:r w:rsidRPr="00071CD5">
        <w:rPr>
          <w:rFonts w:ascii="Calibri" w:hAnsi="Calibri" w:cs="Calibri"/>
          <w:bCs/>
          <w:sz w:val="24"/>
          <w:szCs w:val="24"/>
        </w:rPr>
        <w:t>Endereço:</w:t>
      </w:r>
    </w:p>
    <w:p w14:paraId="087D0466" w14:textId="77777777" w:rsidR="00053255" w:rsidRPr="00071CD5" w:rsidRDefault="00053255" w:rsidP="00CD3A9A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071CD5">
        <w:rPr>
          <w:rFonts w:ascii="Calibri" w:hAnsi="Calibri" w:cs="Calibri"/>
          <w:bCs/>
          <w:sz w:val="24"/>
          <w:szCs w:val="24"/>
        </w:rPr>
        <w:t>CEP:</w:t>
      </w:r>
    </w:p>
    <w:p w14:paraId="3F1E7504" w14:textId="77777777" w:rsidR="00053255" w:rsidRPr="00071CD5" w:rsidRDefault="00053255" w:rsidP="00CD3A9A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071CD5">
        <w:rPr>
          <w:rFonts w:ascii="Calibri" w:hAnsi="Calibri" w:cs="Calibri"/>
          <w:bCs/>
          <w:sz w:val="24"/>
          <w:szCs w:val="24"/>
        </w:rPr>
        <w:t>Cidade:</w:t>
      </w:r>
    </w:p>
    <w:p w14:paraId="0E7BFF57" w14:textId="77777777" w:rsidR="00053255" w:rsidRPr="00071CD5" w:rsidRDefault="00053255" w:rsidP="00CD3A9A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071CD5">
        <w:rPr>
          <w:rFonts w:ascii="Calibri" w:hAnsi="Calibri" w:cs="Calibri"/>
          <w:bCs/>
          <w:sz w:val="24"/>
          <w:szCs w:val="24"/>
        </w:rPr>
        <w:t>Estado:</w:t>
      </w:r>
    </w:p>
    <w:p w14:paraId="45FF53DE" w14:textId="77777777" w:rsidR="00053255" w:rsidRPr="00071CD5" w:rsidRDefault="00053255" w:rsidP="00CD3A9A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071CD5">
        <w:rPr>
          <w:rFonts w:ascii="Calibri" w:hAnsi="Calibri" w:cs="Calibri"/>
          <w:bCs/>
          <w:sz w:val="24"/>
          <w:szCs w:val="24"/>
        </w:rPr>
        <w:t>E-mail (caso possua):</w:t>
      </w:r>
    </w:p>
    <w:p w14:paraId="371C122F" w14:textId="47DB84A8" w:rsidR="00053255" w:rsidRPr="00071CD5" w:rsidRDefault="00053255" w:rsidP="00CD3A9A">
      <w:pPr>
        <w:spacing w:before="120" w:after="120" w:line="240" w:lineRule="auto"/>
        <w:rPr>
          <w:rFonts w:ascii="Calibri" w:hAnsi="Calibri" w:cs="Calibri"/>
          <w:bCs/>
          <w:sz w:val="24"/>
          <w:szCs w:val="24"/>
          <w:highlight w:val="yellow"/>
        </w:rPr>
      </w:pPr>
      <w:r w:rsidRPr="00071CD5">
        <w:rPr>
          <w:rFonts w:ascii="Calibri" w:hAnsi="Calibri" w:cs="Calibri"/>
          <w:bCs/>
          <w:sz w:val="24"/>
          <w:szCs w:val="24"/>
        </w:rPr>
        <w:t xml:space="preserve">Telefone: </w:t>
      </w:r>
    </w:p>
    <w:p w14:paraId="4AF2731C" w14:textId="44B0B1DB" w:rsidR="00053255" w:rsidRPr="00F91044" w:rsidRDefault="00053255" w:rsidP="00CD3A9A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Se for agente cultural indígena:</w:t>
      </w:r>
    </w:p>
    <w:p w14:paraId="5236D170" w14:textId="77777777" w:rsidR="00053255" w:rsidRPr="00D352FE" w:rsidRDefault="00053255" w:rsidP="00CD3A9A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D352FE">
        <w:rPr>
          <w:rFonts w:ascii="Calibri" w:hAnsi="Calibri" w:cs="Calibri"/>
          <w:bCs/>
          <w:sz w:val="24"/>
          <w:szCs w:val="24"/>
        </w:rPr>
        <w:t>Endereço onde reside ou onde se localiza o território ou comunidade indígena que pertence:</w:t>
      </w:r>
    </w:p>
    <w:p w14:paraId="1C0D8E7B" w14:textId="77777777" w:rsidR="00053255" w:rsidRPr="00D352FE" w:rsidRDefault="00053255" w:rsidP="00CD3A9A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D352FE">
        <w:rPr>
          <w:rFonts w:ascii="Calibri" w:hAnsi="Calibri" w:cs="Calibri"/>
          <w:bCs/>
          <w:sz w:val="24"/>
          <w:szCs w:val="24"/>
        </w:rPr>
        <w:lastRenderedPageBreak/>
        <w:t>Cidade:</w:t>
      </w:r>
    </w:p>
    <w:p w14:paraId="4F1FC186" w14:textId="77777777" w:rsidR="00053255" w:rsidRPr="00D352FE" w:rsidRDefault="00053255" w:rsidP="00CD3A9A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D352FE">
        <w:rPr>
          <w:rFonts w:ascii="Calibri" w:hAnsi="Calibri" w:cs="Calibri"/>
          <w:bCs/>
          <w:sz w:val="24"/>
          <w:szCs w:val="24"/>
        </w:rPr>
        <w:t>Estado:</w:t>
      </w:r>
    </w:p>
    <w:p w14:paraId="10501E67" w14:textId="77777777" w:rsidR="00053255" w:rsidRPr="00D352FE" w:rsidRDefault="00053255" w:rsidP="00CD3A9A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D352FE">
        <w:rPr>
          <w:rFonts w:ascii="Calibri" w:hAnsi="Calibri" w:cs="Calibri"/>
          <w:bCs/>
          <w:sz w:val="24"/>
          <w:szCs w:val="24"/>
        </w:rPr>
        <w:t>E-mail (caso possua):</w:t>
      </w:r>
    </w:p>
    <w:p w14:paraId="60EF9644" w14:textId="48FEC9D4" w:rsidR="00CD3A9A" w:rsidRPr="00D352FE" w:rsidRDefault="00053255" w:rsidP="00CD3A9A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D352FE">
        <w:rPr>
          <w:rFonts w:ascii="Calibri" w:hAnsi="Calibri" w:cs="Calibri"/>
          <w:bCs/>
          <w:sz w:val="24"/>
          <w:szCs w:val="24"/>
        </w:rPr>
        <w:t>Telefone (caso possua):</w:t>
      </w:r>
    </w:p>
    <w:p w14:paraId="2A7B505F" w14:textId="235A7963" w:rsidR="00053255" w:rsidRPr="00F91044" w:rsidRDefault="00053255" w:rsidP="00053255">
      <w:pPr>
        <w:spacing w:before="240" w:after="160" w:line="256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Você está representando um coletivo (sem CNPJ)?</w:t>
      </w:r>
    </w:p>
    <w:p w14:paraId="57C71A36" w14:textId="77777777" w:rsidR="00053255" w:rsidRPr="00CD3A9A" w:rsidRDefault="00053255" w:rsidP="00CD3A9A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CD3A9A">
        <w:rPr>
          <w:rFonts w:ascii="Calibri" w:hAnsi="Calibri" w:cs="Calibri"/>
          <w:bCs/>
          <w:sz w:val="24"/>
          <w:szCs w:val="24"/>
        </w:rPr>
        <w:t>(  ) Não</w:t>
      </w:r>
    </w:p>
    <w:p w14:paraId="0C457152" w14:textId="77777777" w:rsidR="00053255" w:rsidRPr="00CD3A9A" w:rsidRDefault="00053255" w:rsidP="00CD3A9A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CD3A9A">
        <w:rPr>
          <w:rFonts w:ascii="Calibri" w:hAnsi="Calibri" w:cs="Calibri"/>
          <w:bCs/>
          <w:sz w:val="24"/>
          <w:szCs w:val="24"/>
        </w:rPr>
        <w:t>(  ) Sim</w:t>
      </w:r>
    </w:p>
    <w:p w14:paraId="5F191940" w14:textId="21DC0DB9" w:rsidR="00053255" w:rsidRPr="00F91044" w:rsidRDefault="00053255" w:rsidP="00CD3A9A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Caso tenha respondido "sim":</w:t>
      </w:r>
    </w:p>
    <w:p w14:paraId="60EA8A82" w14:textId="77777777" w:rsidR="00053255" w:rsidRPr="00CD3A9A" w:rsidRDefault="00053255" w:rsidP="00CD3A9A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CD3A9A">
        <w:rPr>
          <w:rFonts w:ascii="Calibri" w:hAnsi="Calibri" w:cs="Calibri"/>
          <w:bCs/>
          <w:sz w:val="24"/>
          <w:szCs w:val="24"/>
        </w:rPr>
        <w:t>Nome do coletivo:</w:t>
      </w:r>
    </w:p>
    <w:p w14:paraId="20D08A66" w14:textId="77777777" w:rsidR="00053255" w:rsidRPr="00CD3A9A" w:rsidRDefault="00053255" w:rsidP="00CD3A9A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CD3A9A">
        <w:rPr>
          <w:rFonts w:ascii="Calibri" w:hAnsi="Calibri" w:cs="Calibri"/>
          <w:bCs/>
          <w:sz w:val="24"/>
          <w:szCs w:val="24"/>
        </w:rPr>
        <w:t>Ano de Criação:</w:t>
      </w:r>
    </w:p>
    <w:p w14:paraId="7B5A377A" w14:textId="77777777" w:rsidR="00053255" w:rsidRPr="00CD3A9A" w:rsidRDefault="00053255" w:rsidP="00CD3A9A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CD3A9A">
        <w:rPr>
          <w:rFonts w:ascii="Calibri" w:hAnsi="Calibri" w:cs="Calibri"/>
          <w:bCs/>
          <w:sz w:val="24"/>
          <w:szCs w:val="24"/>
        </w:rPr>
        <w:t>Quantas pessoas fazem parte do coletivo?</w:t>
      </w:r>
    </w:p>
    <w:p w14:paraId="4F0F4E03" w14:textId="77777777" w:rsidR="00053255" w:rsidRPr="00CD3A9A" w:rsidRDefault="00053255" w:rsidP="00CD3A9A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CD3A9A">
        <w:rPr>
          <w:rFonts w:ascii="Calibri" w:hAnsi="Calibri" w:cs="Calibri"/>
          <w:bCs/>
          <w:sz w:val="24"/>
          <w:szCs w:val="24"/>
        </w:rPr>
        <w:t>Nome completo e CPF das pessoas que compõem o coletivo:</w:t>
      </w:r>
    </w:p>
    <w:p w14:paraId="68E20F75" w14:textId="1FAC32FE" w:rsidR="00DD2729" w:rsidRPr="00F91044" w:rsidRDefault="00053255" w:rsidP="00CD3A9A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 w:rsidRPr="00CD3A9A">
        <w:rPr>
          <w:rFonts w:ascii="Calibri" w:hAnsi="Calibri" w:cs="Calibri"/>
          <w:bCs/>
          <w:sz w:val="24"/>
          <w:szCs w:val="24"/>
        </w:rPr>
        <w:t>________________________________________________________________________</w:t>
      </w:r>
      <w:r w:rsidR="00DD2729" w:rsidRPr="00CD3A9A">
        <w:rPr>
          <w:rFonts w:ascii="Calibri" w:hAnsi="Calibri" w:cs="Calibri"/>
          <w:bCs/>
          <w:sz w:val="24"/>
          <w:szCs w:val="24"/>
        </w:rPr>
        <w:t>__________________________________________________________________</w:t>
      </w:r>
      <w:r w:rsidR="00F91044" w:rsidRPr="00CD3A9A">
        <w:rPr>
          <w:rFonts w:ascii="Calibri" w:hAnsi="Calibri" w:cs="Calibri"/>
          <w:bCs/>
          <w:sz w:val="24"/>
          <w:szCs w:val="24"/>
        </w:rPr>
        <w:t>____</w:t>
      </w:r>
    </w:p>
    <w:p w14:paraId="79AE837E" w14:textId="5E586768" w:rsidR="00053255" w:rsidRPr="00F91044" w:rsidRDefault="00053255" w:rsidP="00D352FE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PARA PESSOA JURÍDICA:</w:t>
      </w:r>
    </w:p>
    <w:p w14:paraId="36F77109" w14:textId="77777777" w:rsidR="00053255" w:rsidRPr="00D352FE" w:rsidRDefault="00053255" w:rsidP="00D352FE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D352FE">
        <w:rPr>
          <w:rFonts w:ascii="Calibri" w:hAnsi="Calibri" w:cs="Calibri"/>
          <w:bCs/>
          <w:sz w:val="24"/>
          <w:szCs w:val="24"/>
        </w:rPr>
        <w:t>Razão Social</w:t>
      </w:r>
    </w:p>
    <w:p w14:paraId="4DB82E46" w14:textId="77777777" w:rsidR="00053255" w:rsidRPr="00D352FE" w:rsidRDefault="00053255" w:rsidP="00D352FE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D352FE">
        <w:rPr>
          <w:rFonts w:ascii="Calibri" w:hAnsi="Calibri" w:cs="Calibri"/>
          <w:bCs/>
          <w:sz w:val="24"/>
          <w:szCs w:val="24"/>
        </w:rPr>
        <w:t>Nome fantasia</w:t>
      </w:r>
    </w:p>
    <w:p w14:paraId="2DD422A0" w14:textId="77777777" w:rsidR="00053255" w:rsidRPr="00D352FE" w:rsidRDefault="00053255" w:rsidP="00D352FE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D352FE">
        <w:rPr>
          <w:rFonts w:ascii="Calibri" w:hAnsi="Calibri" w:cs="Calibri"/>
          <w:bCs/>
          <w:sz w:val="24"/>
          <w:szCs w:val="24"/>
        </w:rPr>
        <w:t>CNPJ</w:t>
      </w:r>
    </w:p>
    <w:p w14:paraId="3E411CE1" w14:textId="77777777" w:rsidR="00053255" w:rsidRPr="00D352FE" w:rsidRDefault="00053255" w:rsidP="00D352FE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D352FE">
        <w:rPr>
          <w:rFonts w:ascii="Calibri" w:hAnsi="Calibri" w:cs="Calibri"/>
          <w:bCs/>
          <w:sz w:val="24"/>
          <w:szCs w:val="24"/>
        </w:rPr>
        <w:t>Endereço da sede:</w:t>
      </w:r>
    </w:p>
    <w:p w14:paraId="62FDCBE3" w14:textId="77777777" w:rsidR="00053255" w:rsidRPr="00D352FE" w:rsidRDefault="00053255" w:rsidP="00D352FE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D352FE">
        <w:rPr>
          <w:rFonts w:ascii="Calibri" w:hAnsi="Calibri" w:cs="Calibri"/>
          <w:bCs/>
          <w:sz w:val="24"/>
          <w:szCs w:val="24"/>
        </w:rPr>
        <w:t>Cidade:</w:t>
      </w:r>
    </w:p>
    <w:p w14:paraId="3D83AFBD" w14:textId="77777777" w:rsidR="00053255" w:rsidRPr="00D352FE" w:rsidRDefault="00053255" w:rsidP="00D352FE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D352FE">
        <w:rPr>
          <w:rFonts w:ascii="Calibri" w:hAnsi="Calibri" w:cs="Calibri"/>
          <w:bCs/>
          <w:sz w:val="24"/>
          <w:szCs w:val="24"/>
        </w:rPr>
        <w:t>Estado:</w:t>
      </w:r>
    </w:p>
    <w:p w14:paraId="7FF9AB31" w14:textId="77777777" w:rsidR="00053255" w:rsidRPr="00D352FE" w:rsidRDefault="00053255" w:rsidP="00D352FE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D352FE">
        <w:rPr>
          <w:rFonts w:ascii="Calibri" w:hAnsi="Calibri" w:cs="Calibri"/>
          <w:bCs/>
          <w:sz w:val="24"/>
          <w:szCs w:val="24"/>
        </w:rPr>
        <w:t>Número de representantes legais</w:t>
      </w:r>
    </w:p>
    <w:p w14:paraId="28296639" w14:textId="77777777" w:rsidR="00053255" w:rsidRPr="00D352FE" w:rsidRDefault="00053255" w:rsidP="00D352FE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D352FE">
        <w:rPr>
          <w:rFonts w:ascii="Calibri" w:hAnsi="Calibri" w:cs="Calibri"/>
          <w:bCs/>
          <w:sz w:val="24"/>
          <w:szCs w:val="24"/>
        </w:rPr>
        <w:t>Nome do representante legal</w:t>
      </w:r>
    </w:p>
    <w:p w14:paraId="57435014" w14:textId="77777777" w:rsidR="00053255" w:rsidRPr="00D352FE" w:rsidRDefault="00053255" w:rsidP="00D352FE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D352FE">
        <w:rPr>
          <w:rFonts w:ascii="Calibri" w:hAnsi="Calibri" w:cs="Calibri"/>
          <w:bCs/>
          <w:sz w:val="24"/>
          <w:szCs w:val="24"/>
        </w:rPr>
        <w:t>CPF do representante legal</w:t>
      </w:r>
    </w:p>
    <w:p w14:paraId="4C63F205" w14:textId="77777777" w:rsidR="00053255" w:rsidRPr="00D352FE" w:rsidRDefault="00053255" w:rsidP="00D352FE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D352FE">
        <w:rPr>
          <w:rFonts w:ascii="Calibri" w:hAnsi="Calibri" w:cs="Calibri"/>
          <w:bCs/>
          <w:sz w:val="24"/>
          <w:szCs w:val="24"/>
        </w:rPr>
        <w:t>E-mail do representante legal</w:t>
      </w:r>
    </w:p>
    <w:p w14:paraId="31489318" w14:textId="77777777" w:rsidR="00053255" w:rsidRPr="00D352FE" w:rsidRDefault="00053255" w:rsidP="00D352FE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D352FE">
        <w:rPr>
          <w:rFonts w:ascii="Calibri" w:hAnsi="Calibri" w:cs="Calibri"/>
          <w:bCs/>
          <w:sz w:val="24"/>
          <w:szCs w:val="24"/>
        </w:rPr>
        <w:t>Telefone do representante legal</w:t>
      </w:r>
    </w:p>
    <w:p w14:paraId="483FBB10" w14:textId="62B09276" w:rsidR="00053255" w:rsidRPr="00F91044" w:rsidRDefault="00053255" w:rsidP="00053255">
      <w:pPr>
        <w:spacing w:before="240" w:after="240" w:line="256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Gênero do representante legal</w:t>
      </w:r>
    </w:p>
    <w:p w14:paraId="4FF82942" w14:textId="77777777" w:rsidR="00053255" w:rsidRPr="00F91044" w:rsidRDefault="00053255" w:rsidP="00441665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Mulher cisgênero</w:t>
      </w:r>
    </w:p>
    <w:p w14:paraId="7E5397A6" w14:textId="77777777" w:rsidR="00053255" w:rsidRPr="00F91044" w:rsidRDefault="00053255" w:rsidP="00441665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Homem cisgênero</w:t>
      </w:r>
    </w:p>
    <w:p w14:paraId="67EDB0DD" w14:textId="77777777" w:rsidR="00053255" w:rsidRPr="00F91044" w:rsidRDefault="00053255" w:rsidP="00441665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Mulher Transgênero</w:t>
      </w:r>
    </w:p>
    <w:p w14:paraId="24A70E57" w14:textId="77777777" w:rsidR="00053255" w:rsidRPr="00F91044" w:rsidRDefault="00053255" w:rsidP="00441665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lastRenderedPageBreak/>
        <w:t>(  ) Homem Transgênero</w:t>
      </w:r>
    </w:p>
    <w:p w14:paraId="37DDE357" w14:textId="77777777" w:rsidR="00053255" w:rsidRPr="00F91044" w:rsidRDefault="00053255" w:rsidP="00441665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Pessoa não Binária</w:t>
      </w:r>
    </w:p>
    <w:p w14:paraId="5667623C" w14:textId="77777777" w:rsidR="00053255" w:rsidRPr="00F91044" w:rsidRDefault="00053255" w:rsidP="00441665">
      <w:pPr>
        <w:spacing w:before="120" w:after="120" w:line="257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Não informar</w:t>
      </w:r>
    </w:p>
    <w:p w14:paraId="57308BA3" w14:textId="77777777" w:rsidR="00053255" w:rsidRPr="00F91044" w:rsidRDefault="00053255" w:rsidP="00D352FE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Raça/cor/etnia do representante legal</w:t>
      </w:r>
    </w:p>
    <w:p w14:paraId="7C69BF02" w14:textId="77777777" w:rsidR="00053255" w:rsidRPr="00F91044" w:rsidRDefault="00053255" w:rsidP="00D352FE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Branca</w:t>
      </w:r>
    </w:p>
    <w:p w14:paraId="7FD1A4E9" w14:textId="77777777" w:rsidR="00053255" w:rsidRPr="00F91044" w:rsidRDefault="00053255" w:rsidP="00D352FE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Preta</w:t>
      </w:r>
    </w:p>
    <w:p w14:paraId="28B08225" w14:textId="77777777" w:rsidR="00053255" w:rsidRPr="00F91044" w:rsidRDefault="00053255" w:rsidP="00D352FE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Parda</w:t>
      </w:r>
    </w:p>
    <w:p w14:paraId="167D96E4" w14:textId="77777777" w:rsidR="00053255" w:rsidRPr="00F91044" w:rsidRDefault="00053255" w:rsidP="00D352FE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Indígena</w:t>
      </w:r>
    </w:p>
    <w:p w14:paraId="6B126D4F" w14:textId="77777777" w:rsidR="00053255" w:rsidRPr="00F91044" w:rsidRDefault="00053255" w:rsidP="00D352FE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Representante legal é pessoa com deficiência?</w:t>
      </w:r>
    </w:p>
    <w:p w14:paraId="3CF870A7" w14:textId="68ACCB9B" w:rsidR="00053255" w:rsidRPr="00F91044" w:rsidRDefault="00053255" w:rsidP="00D352FE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</w:t>
      </w:r>
      <w:r w:rsidR="00071CD5">
        <w:rPr>
          <w:rFonts w:ascii="Calibri" w:hAnsi="Calibri" w:cs="Calibri"/>
          <w:sz w:val="24"/>
          <w:szCs w:val="24"/>
        </w:rPr>
        <w:t xml:space="preserve">   </w:t>
      </w:r>
      <w:r w:rsidRPr="00F91044">
        <w:rPr>
          <w:rFonts w:ascii="Calibri" w:hAnsi="Calibri" w:cs="Calibri"/>
          <w:sz w:val="24"/>
          <w:szCs w:val="24"/>
        </w:rPr>
        <w:t>) Sim</w:t>
      </w:r>
    </w:p>
    <w:p w14:paraId="22068160" w14:textId="3262C0E0" w:rsidR="00053255" w:rsidRPr="00F91044" w:rsidRDefault="00053255" w:rsidP="00D352FE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</w:t>
      </w:r>
      <w:r w:rsidR="00071CD5">
        <w:rPr>
          <w:rFonts w:ascii="Calibri" w:hAnsi="Calibri" w:cs="Calibri"/>
          <w:sz w:val="24"/>
          <w:szCs w:val="24"/>
        </w:rPr>
        <w:t xml:space="preserve">   </w:t>
      </w:r>
      <w:r w:rsidRPr="00F91044">
        <w:rPr>
          <w:rFonts w:ascii="Calibri" w:hAnsi="Calibri" w:cs="Calibri"/>
          <w:sz w:val="24"/>
          <w:szCs w:val="24"/>
        </w:rPr>
        <w:t>) Não</w:t>
      </w:r>
    </w:p>
    <w:p w14:paraId="6E9DF705" w14:textId="77777777" w:rsidR="00053255" w:rsidRPr="00F91044" w:rsidRDefault="00053255" w:rsidP="00D352FE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Caso tenha marcado "sim" qual tipo de deficiência?</w:t>
      </w:r>
    </w:p>
    <w:p w14:paraId="3D1A6F08" w14:textId="77777777" w:rsidR="00053255" w:rsidRPr="00F91044" w:rsidRDefault="00053255" w:rsidP="00D352FE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Auditiva</w:t>
      </w:r>
    </w:p>
    <w:p w14:paraId="3A225542" w14:textId="77777777" w:rsidR="00053255" w:rsidRPr="00F91044" w:rsidRDefault="00053255" w:rsidP="00D352FE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Física</w:t>
      </w:r>
    </w:p>
    <w:p w14:paraId="522D862A" w14:textId="77777777" w:rsidR="00053255" w:rsidRPr="00F91044" w:rsidRDefault="00053255" w:rsidP="00D352FE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Intelectual</w:t>
      </w:r>
    </w:p>
    <w:p w14:paraId="3780D426" w14:textId="77777777" w:rsidR="00053255" w:rsidRPr="00F91044" w:rsidRDefault="00053255" w:rsidP="00D352FE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Múltipla</w:t>
      </w:r>
    </w:p>
    <w:p w14:paraId="645775F1" w14:textId="77777777" w:rsidR="00053255" w:rsidRPr="00F91044" w:rsidRDefault="00053255" w:rsidP="00D352FE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) Visual</w:t>
      </w:r>
    </w:p>
    <w:p w14:paraId="0A548AFA" w14:textId="77777777" w:rsidR="00053255" w:rsidRPr="00F91044" w:rsidRDefault="00053255" w:rsidP="00D352FE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(   ) Outra</w:t>
      </w:r>
    </w:p>
    <w:p w14:paraId="69DB7C46" w14:textId="77777777" w:rsidR="00053255" w:rsidRPr="00F91044" w:rsidRDefault="00053255" w:rsidP="00053255">
      <w:pPr>
        <w:spacing w:before="240" w:after="160" w:line="256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2.</w:t>
      </w:r>
      <w:r w:rsidRPr="00F91044">
        <w:rPr>
          <w:rFonts w:ascii="Calibri" w:hAnsi="Calibri" w:cs="Calibri"/>
          <w:sz w:val="24"/>
          <w:szCs w:val="24"/>
        </w:rPr>
        <w:t xml:space="preserve">     </w:t>
      </w:r>
      <w:r w:rsidRPr="00F91044">
        <w:rPr>
          <w:rFonts w:ascii="Calibri" w:hAnsi="Calibri" w:cs="Calibri"/>
          <w:sz w:val="24"/>
          <w:szCs w:val="24"/>
        </w:rPr>
        <w:tab/>
      </w:r>
      <w:r w:rsidRPr="00F91044">
        <w:rPr>
          <w:rFonts w:ascii="Calibri" w:hAnsi="Calibri" w:cs="Calibri"/>
          <w:b/>
          <w:sz w:val="24"/>
          <w:szCs w:val="24"/>
        </w:rPr>
        <w:t>INFORMAÇÕES SOBRE TRAJETÓRIA CULTURAL</w:t>
      </w:r>
    </w:p>
    <w:p w14:paraId="243B67D7" w14:textId="1841CA8D" w:rsidR="00053255" w:rsidRPr="00F91044" w:rsidRDefault="00053255" w:rsidP="00053255">
      <w:pPr>
        <w:spacing w:before="240" w:after="160" w:line="256" w:lineRule="auto"/>
        <w:jc w:val="both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2.1 Quais são as suas principais ações e atividades culturais realizadas?</w:t>
      </w:r>
    </w:p>
    <w:p w14:paraId="160B77DA" w14:textId="77777777" w:rsidR="00053255" w:rsidRPr="00F91044" w:rsidRDefault="00053255" w:rsidP="00053255">
      <w:pPr>
        <w:spacing w:before="240" w:after="160" w:line="256" w:lineRule="auto"/>
        <w:jc w:val="both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Aqui, conte detalhadamente sobre as ações culturais que você realiza, informando em que área ou segmento cultural atua, em que local realiza suas atividades, como atua junto a comunidade, entre outras informações.</w:t>
      </w:r>
    </w:p>
    <w:p w14:paraId="5101AA61" w14:textId="77777777" w:rsidR="00053255" w:rsidRPr="00F91044" w:rsidRDefault="00053255" w:rsidP="00053255">
      <w:pPr>
        <w:spacing w:before="240" w:after="160" w:line="256" w:lineRule="auto"/>
        <w:jc w:val="both"/>
        <w:rPr>
          <w:rFonts w:ascii="Calibri" w:hAnsi="Calibri" w:cs="Calibri"/>
          <w:color w:val="0000FF"/>
          <w:sz w:val="24"/>
          <w:szCs w:val="24"/>
          <w:highlight w:val="yellow"/>
        </w:rPr>
      </w:pPr>
    </w:p>
    <w:p w14:paraId="47F23051" w14:textId="77777777" w:rsidR="00053255" w:rsidRPr="00F91044" w:rsidRDefault="00053255" w:rsidP="00053255">
      <w:pPr>
        <w:spacing w:before="240" w:after="160" w:line="256" w:lineRule="auto"/>
        <w:jc w:val="both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 xml:space="preserve"> 2.2 Como e quando começou a sua trajetória cultural?</w:t>
      </w:r>
    </w:p>
    <w:p w14:paraId="31346E8A" w14:textId="77777777" w:rsidR="00053255" w:rsidRPr="00F91044" w:rsidRDefault="00053255" w:rsidP="00053255">
      <w:pPr>
        <w:spacing w:before="240" w:after="160" w:line="256" w:lineRule="auto"/>
        <w:jc w:val="both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59129368" w14:textId="516B0EE9" w:rsidR="00053255" w:rsidRPr="00D352FE" w:rsidRDefault="00053255" w:rsidP="00053255">
      <w:pPr>
        <w:spacing w:before="240" w:after="160" w:line="256" w:lineRule="auto"/>
        <w:jc w:val="both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 xml:space="preserve"> </w:t>
      </w:r>
      <w:r w:rsidRPr="00F91044">
        <w:rPr>
          <w:rFonts w:ascii="Calibri" w:hAnsi="Calibri" w:cs="Calibri"/>
          <w:b/>
          <w:sz w:val="24"/>
          <w:szCs w:val="24"/>
        </w:rPr>
        <w:t>2.3 Como as ações que você desenvolve transformam a realidade do seu entorno/sua comunidade?</w:t>
      </w:r>
    </w:p>
    <w:p w14:paraId="38ADD160" w14:textId="77777777" w:rsidR="00053255" w:rsidRPr="00F91044" w:rsidRDefault="00053255" w:rsidP="00053255">
      <w:pPr>
        <w:spacing w:before="240" w:after="160" w:line="256" w:lineRule="auto"/>
        <w:jc w:val="both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lastRenderedPageBreak/>
        <w:t>Responda quem são as pessoas beneficiadas pelas suas atividades, e como suas ações impactam e beneficiam as pessoas ao redor. Destaque se a sua comunidade participou enquanto público ou também trabalhou nos projetos que você desenvolveu.</w:t>
      </w:r>
    </w:p>
    <w:p w14:paraId="01811F92" w14:textId="1327EFB1" w:rsidR="005F360D" w:rsidRPr="00D352FE" w:rsidRDefault="00053255" w:rsidP="00D352FE">
      <w:pPr>
        <w:spacing w:before="240" w:after="160" w:line="256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 xml:space="preserve"> 2.4 </w:t>
      </w:r>
      <w:r w:rsidRPr="005F360D">
        <w:rPr>
          <w:rFonts w:ascii="Calibri" w:hAnsi="Calibri" w:cs="Calibri"/>
          <w:b/>
          <w:sz w:val="24"/>
          <w:szCs w:val="24"/>
        </w:rPr>
        <w:t xml:space="preserve">Na sua trajetória cultural, você desenvolveu ações e projetos </w:t>
      </w:r>
      <w:r w:rsidR="005F360D" w:rsidRPr="005F360D">
        <w:rPr>
          <w:rFonts w:ascii="Calibri" w:eastAsia="Calibri" w:hAnsi="Calibri" w:cs="Calibri"/>
          <w:b/>
          <w:sz w:val="24"/>
          <w:szCs w:val="24"/>
        </w:rPr>
        <w:t>em favor da salvaguarda, manutenção e proteção do patrimônio cultural imaterial do município e do estado.</w:t>
      </w:r>
    </w:p>
    <w:p w14:paraId="336DB697" w14:textId="4C3787D7" w:rsidR="00053255" w:rsidRPr="005F360D" w:rsidRDefault="00053255" w:rsidP="005F360D">
      <w:pPr>
        <w:spacing w:before="240" w:after="160" w:line="256" w:lineRule="auto"/>
        <w:jc w:val="both"/>
        <w:rPr>
          <w:rFonts w:ascii="Calibri" w:hAnsi="Calibri" w:cs="Calibri"/>
          <w:sz w:val="24"/>
          <w:szCs w:val="24"/>
        </w:rPr>
      </w:pPr>
      <w:r w:rsidRPr="005F360D">
        <w:rPr>
          <w:rFonts w:ascii="Calibri" w:hAnsi="Calibri" w:cs="Calibri"/>
          <w:sz w:val="24"/>
          <w:szCs w:val="24"/>
        </w:rPr>
        <w:t xml:space="preserve">Descreva se as suas ações e atividades </w:t>
      </w:r>
      <w:r w:rsidR="005F360D" w:rsidRPr="005F360D">
        <w:rPr>
          <w:rFonts w:ascii="Calibri" w:hAnsi="Calibri" w:cs="Calibri"/>
          <w:sz w:val="24"/>
          <w:szCs w:val="24"/>
        </w:rPr>
        <w:t xml:space="preserve">que </w:t>
      </w:r>
      <w:r w:rsidRPr="005F360D">
        <w:rPr>
          <w:rFonts w:ascii="Calibri" w:hAnsi="Calibri" w:cs="Calibri"/>
          <w:sz w:val="24"/>
          <w:szCs w:val="24"/>
        </w:rPr>
        <w:t xml:space="preserve">possuem </w:t>
      </w:r>
      <w:r w:rsidR="005F360D" w:rsidRPr="005F360D">
        <w:rPr>
          <w:rFonts w:ascii="Calibri" w:eastAsia="Calibri" w:hAnsi="Calibri" w:cs="Calibri"/>
          <w:sz w:val="24"/>
          <w:szCs w:val="24"/>
        </w:rPr>
        <w:t>salvaguarda, manutenção e proteção do patrimônio cultural imaterial do município e do estado</w:t>
      </w:r>
    </w:p>
    <w:p w14:paraId="614A88A4" w14:textId="77777777" w:rsidR="00053255" w:rsidRPr="00F91044" w:rsidRDefault="00053255" w:rsidP="00053255">
      <w:pPr>
        <w:spacing w:before="240" w:after="240" w:line="256" w:lineRule="auto"/>
        <w:jc w:val="both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>2.5 Você desenvolveu ações voltadas a grupos em situação de vulnerabilidade econômica e/ou social, tais como pessoas negras, indígenas, crianças, jovens, idosos, pessoas em situação de rua, entre outros? Se sim, quais?</w:t>
      </w:r>
    </w:p>
    <w:p w14:paraId="6C456833" w14:textId="7E23141E" w:rsidR="00053255" w:rsidRPr="00F91044" w:rsidRDefault="00053255" w:rsidP="00053255">
      <w:pPr>
        <w:spacing w:before="240" w:after="160" w:line="256" w:lineRule="auto"/>
        <w:rPr>
          <w:rFonts w:ascii="Calibri" w:hAnsi="Calibri" w:cs="Calibri"/>
          <w:b/>
          <w:sz w:val="24"/>
          <w:szCs w:val="24"/>
        </w:rPr>
      </w:pPr>
      <w:r w:rsidRPr="00F91044">
        <w:rPr>
          <w:rFonts w:ascii="Calibri" w:hAnsi="Calibri" w:cs="Calibri"/>
          <w:b/>
          <w:sz w:val="24"/>
          <w:szCs w:val="24"/>
        </w:rPr>
        <w:t xml:space="preserve"> 3.</w:t>
      </w:r>
      <w:r w:rsidRPr="00F91044">
        <w:rPr>
          <w:rFonts w:ascii="Calibri" w:hAnsi="Calibri" w:cs="Calibri"/>
          <w:sz w:val="24"/>
          <w:szCs w:val="24"/>
        </w:rPr>
        <w:t xml:space="preserve">     </w:t>
      </w:r>
      <w:r w:rsidRPr="00F91044">
        <w:rPr>
          <w:rFonts w:ascii="Calibri" w:hAnsi="Calibri" w:cs="Calibri"/>
          <w:sz w:val="24"/>
          <w:szCs w:val="24"/>
        </w:rPr>
        <w:tab/>
      </w:r>
      <w:r w:rsidRPr="00F91044">
        <w:rPr>
          <w:rFonts w:ascii="Calibri" w:hAnsi="Calibri" w:cs="Calibri"/>
          <w:b/>
          <w:sz w:val="24"/>
          <w:szCs w:val="24"/>
        </w:rPr>
        <w:t>DOCUMENTAÇÃO OBRIGATÓRIA</w:t>
      </w:r>
    </w:p>
    <w:p w14:paraId="3DBB537B" w14:textId="77777777" w:rsidR="00053255" w:rsidRPr="00F91044" w:rsidRDefault="00053255" w:rsidP="00053255">
      <w:pPr>
        <w:spacing w:before="240" w:after="160" w:line="256" w:lineRule="auto"/>
        <w:jc w:val="both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567E5F56" w14:textId="77777777" w:rsidR="00053255" w:rsidRPr="00F91044" w:rsidRDefault="00053255" w:rsidP="00053255">
      <w:pPr>
        <w:spacing w:before="240" w:after="160" w:line="256" w:lineRule="auto"/>
        <w:rPr>
          <w:rFonts w:ascii="Calibri" w:hAnsi="Calibri" w:cs="Calibri"/>
          <w:sz w:val="24"/>
          <w:szCs w:val="24"/>
        </w:rPr>
      </w:pPr>
    </w:p>
    <w:p w14:paraId="491C5549" w14:textId="77777777" w:rsidR="00053255" w:rsidRPr="00F91044" w:rsidRDefault="00053255" w:rsidP="00053255">
      <w:pPr>
        <w:spacing w:before="240" w:after="240" w:line="360" w:lineRule="auto"/>
        <w:rPr>
          <w:rFonts w:ascii="Calibri" w:hAnsi="Calibri" w:cs="Calibri"/>
          <w:sz w:val="24"/>
          <w:szCs w:val="24"/>
        </w:rPr>
      </w:pPr>
    </w:p>
    <w:p w14:paraId="5F00B2B3" w14:textId="77777777" w:rsidR="00053255" w:rsidRPr="00F91044" w:rsidRDefault="00053255" w:rsidP="00053255">
      <w:pPr>
        <w:spacing w:before="240" w:after="240" w:line="360" w:lineRule="auto"/>
        <w:jc w:val="center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NOME</w:t>
      </w:r>
    </w:p>
    <w:p w14:paraId="38D46D6C" w14:textId="77777777" w:rsidR="00053255" w:rsidRPr="00F91044" w:rsidRDefault="00053255" w:rsidP="00053255">
      <w:pPr>
        <w:spacing w:before="240" w:after="240" w:line="360" w:lineRule="auto"/>
        <w:jc w:val="center"/>
        <w:rPr>
          <w:rFonts w:ascii="Calibri" w:hAnsi="Calibri" w:cs="Calibri"/>
          <w:sz w:val="24"/>
          <w:szCs w:val="24"/>
        </w:rPr>
      </w:pPr>
      <w:r w:rsidRPr="00F91044">
        <w:rPr>
          <w:rFonts w:ascii="Calibri" w:hAnsi="Calibri" w:cs="Calibri"/>
          <w:sz w:val="24"/>
          <w:szCs w:val="24"/>
        </w:rPr>
        <w:t>ASSINATURA</w:t>
      </w:r>
    </w:p>
    <w:p w14:paraId="3211437D" w14:textId="77777777" w:rsidR="00053255" w:rsidRPr="00F91044" w:rsidRDefault="00053255">
      <w:pPr>
        <w:rPr>
          <w:rFonts w:ascii="Calibri" w:hAnsi="Calibri" w:cs="Calibri"/>
          <w:sz w:val="24"/>
          <w:szCs w:val="24"/>
        </w:rPr>
      </w:pPr>
    </w:p>
    <w:sectPr w:rsidR="00053255" w:rsidRPr="00F9104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666A" w14:textId="77777777" w:rsidR="00A4410F" w:rsidRDefault="00A4410F" w:rsidP="008D205C">
      <w:pPr>
        <w:spacing w:line="240" w:lineRule="auto"/>
      </w:pPr>
      <w:r>
        <w:separator/>
      </w:r>
    </w:p>
  </w:endnote>
  <w:endnote w:type="continuationSeparator" w:id="0">
    <w:p w14:paraId="7F719018" w14:textId="77777777" w:rsidR="00A4410F" w:rsidRDefault="00A4410F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56033790" w:rsidR="008D205C" w:rsidRDefault="00237FB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2B5B95A4">
          <wp:simplePos x="0" y="0"/>
          <wp:positionH relativeFrom="column">
            <wp:posOffset>2386965</wp:posOffset>
          </wp:positionH>
          <wp:positionV relativeFrom="page">
            <wp:posOffset>9877425</wp:posOffset>
          </wp:positionV>
          <wp:extent cx="3162300" cy="65341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557">
      <w:rPr>
        <w:rFonts w:asciiTheme="majorHAnsi" w:hAnsiTheme="majorHAnsi" w:cstheme="majorHAnsi"/>
        <w:noProof/>
        <w:sz w:val="24"/>
        <w:szCs w:val="24"/>
      </w:rPr>
      <w:drawing>
        <wp:anchor distT="114300" distB="114300" distL="114300" distR="114300" simplePos="0" relativeHeight="251661312" behindDoc="0" locked="0" layoutInCell="1" hidden="0" allowOverlap="1" wp14:anchorId="3AC9DC79" wp14:editId="2873F2C3">
          <wp:simplePos x="0" y="0"/>
          <wp:positionH relativeFrom="margin">
            <wp:align>left</wp:align>
          </wp:positionH>
          <wp:positionV relativeFrom="paragraph">
            <wp:posOffset>-126365</wp:posOffset>
          </wp:positionV>
          <wp:extent cx="1257300" cy="495300"/>
          <wp:effectExtent l="0" t="0" r="0" b="0"/>
          <wp:wrapNone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A0EB" w14:textId="77777777" w:rsidR="00A4410F" w:rsidRDefault="00A4410F" w:rsidP="008D205C">
      <w:pPr>
        <w:spacing w:line="240" w:lineRule="auto"/>
      </w:pPr>
      <w:r>
        <w:separator/>
      </w:r>
    </w:p>
  </w:footnote>
  <w:footnote w:type="continuationSeparator" w:id="0">
    <w:p w14:paraId="4F91307C" w14:textId="77777777" w:rsidR="00A4410F" w:rsidRDefault="00A4410F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3255"/>
    <w:rsid w:val="00071CD5"/>
    <w:rsid w:val="00237FBC"/>
    <w:rsid w:val="00263B01"/>
    <w:rsid w:val="003E360E"/>
    <w:rsid w:val="0042073A"/>
    <w:rsid w:val="00441665"/>
    <w:rsid w:val="00464611"/>
    <w:rsid w:val="00490ACD"/>
    <w:rsid w:val="005F360D"/>
    <w:rsid w:val="007A1C86"/>
    <w:rsid w:val="00894C91"/>
    <w:rsid w:val="008D205C"/>
    <w:rsid w:val="00A4410F"/>
    <w:rsid w:val="00A6295A"/>
    <w:rsid w:val="00B05ED4"/>
    <w:rsid w:val="00B72B0E"/>
    <w:rsid w:val="00B83FAF"/>
    <w:rsid w:val="00BA57A6"/>
    <w:rsid w:val="00BB1440"/>
    <w:rsid w:val="00BD7597"/>
    <w:rsid w:val="00C1150E"/>
    <w:rsid w:val="00CD3A9A"/>
    <w:rsid w:val="00D352FE"/>
    <w:rsid w:val="00DD2729"/>
    <w:rsid w:val="00E1610D"/>
    <w:rsid w:val="00F91044"/>
    <w:rsid w:val="00F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5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styleId="NormalWeb">
    <w:name w:val="Normal (Web)"/>
    <w:basedOn w:val="Normal"/>
    <w:uiPriority w:val="99"/>
    <w:semiHidden/>
    <w:unhideWhenUsed/>
    <w:rsid w:val="00F9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665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11</cp:revision>
  <dcterms:created xsi:type="dcterms:W3CDTF">2025-12-24T13:49:00Z</dcterms:created>
  <dcterms:modified xsi:type="dcterms:W3CDTF">2026-02-25T01:23:00Z</dcterms:modified>
</cp:coreProperties>
</file>