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06E77" w14:textId="77777777" w:rsidR="00735FC3" w:rsidRPr="00011733" w:rsidRDefault="00735FC3" w:rsidP="3FA7CC2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3DC61DE5" w14:textId="052836A5" w:rsidR="00735FC3" w:rsidRPr="00161FA1" w:rsidRDefault="00735FC3" w:rsidP="00161F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</w:p>
    <w:p w14:paraId="5F216FC3" w14:textId="1295FAD9" w:rsidR="00735FC3" w:rsidRPr="00011733" w:rsidRDefault="00735FC3" w:rsidP="00011733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I - PESSOA JURÍDICA</w:t>
      </w:r>
    </w:p>
    <w:p w14:paraId="20C97A5C" w14:textId="77777777" w:rsidR="00735FC3" w:rsidRPr="00011733" w:rsidRDefault="00735FC3" w:rsidP="00735FC3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 w14:paraId="6C67F230" w14:textId="77777777" w:rsidR="00735FC3" w:rsidRPr="0001173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</w:rPr>
      </w:pPr>
      <w:r w:rsidRPr="00011733">
        <w:rPr>
          <w:rStyle w:val="normaltextrun"/>
          <w:rFonts w:ascii="Calibri" w:eastAsiaTheme="majorEastAsia" w:hAnsi="Calibri" w:cs="Calibri"/>
        </w:rPr>
        <w:t xml:space="preserve">(   ) Pessoa Jurídica com fins lucrativos (empresas) </w:t>
      </w:r>
    </w:p>
    <w:p w14:paraId="6AC30250" w14:textId="77777777" w:rsidR="00735FC3" w:rsidRPr="0001173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ascii="Calibri" w:hAnsi="Calibri" w:cs="Calibri"/>
          <w:color w:val="000000" w:themeColor="text1"/>
        </w:rPr>
      </w:pPr>
      <w:r w:rsidRPr="00011733">
        <w:rPr>
          <w:rStyle w:val="normaltextrun"/>
          <w:rFonts w:ascii="Calibri" w:eastAsiaTheme="majorEastAsia" w:hAnsi="Calibri" w:cs="Calibri"/>
        </w:rPr>
        <w:t>(   ) Pessoa Jurídica sem fins lucrativos (OSCs)</w:t>
      </w:r>
    </w:p>
    <w:p w14:paraId="563CA009" w14:textId="77777777" w:rsidR="00735FC3" w:rsidRPr="00011733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ED46577" w14:textId="77777777" w:rsidR="00735FC3" w:rsidRPr="000117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 w14:paraId="65456B28" w14:textId="77777777" w:rsidR="00735FC3" w:rsidRPr="000117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[campo CNPJ validado]</w:t>
      </w:r>
    </w:p>
    <w:p w14:paraId="332CD126" w14:textId="77777777" w:rsidR="00735FC3" w:rsidRPr="000117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</w:t>
      </w:r>
    </w:p>
    <w:p w14:paraId="59605CB2" w14:textId="77777777" w:rsidR="00735FC3" w:rsidRPr="000117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Razão Social:</w:t>
      </w:r>
    </w:p>
    <w:p w14:paraId="60D0F3DA" w14:textId="77777777" w:rsidR="00735FC3" w:rsidRPr="000117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4B27CE35" w14:textId="77777777" w:rsidR="00735FC3" w:rsidRPr="000117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511EA331" w14:textId="77777777" w:rsidR="00735FC3" w:rsidRPr="000117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fantasia:</w:t>
      </w:r>
    </w:p>
    <w:p w14:paraId="1F6763C6" w14:textId="77777777" w:rsidR="00735FC3" w:rsidRPr="000117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5C6B55A8" w14:textId="77777777" w:rsidR="00735FC3" w:rsidRPr="000117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1CC1E6C0" w14:textId="77777777" w:rsidR="00735FC3" w:rsidRPr="000117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fundação:</w:t>
      </w:r>
    </w:p>
    <w:p w14:paraId="55BE099F" w14:textId="77777777" w:rsidR="00735FC3" w:rsidRPr="00011733" w:rsidRDefault="00735FC3" w:rsidP="00735FC3">
      <w:pPr>
        <w:spacing w:after="0" w:line="240" w:lineRule="auto"/>
        <w:ind w:left="720"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Calibri" w:hAnsi="Calibri" w:cs="Calibri"/>
          <w:color w:val="000000" w:themeColor="text1"/>
          <w:sz w:val="24"/>
          <w:szCs w:val="24"/>
        </w:rPr>
        <w:t>[dd/mm/aaaa]</w:t>
      </w:r>
    </w:p>
    <w:p w14:paraId="7684099A" w14:textId="77777777" w:rsidR="00735FC3" w:rsidRPr="000117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427147EA" w14:textId="77777777" w:rsidR="00735FC3" w:rsidRPr="000117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legal:</w:t>
      </w:r>
      <w:r w:rsidRPr="0001173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EE0B64D" w14:textId="77777777" w:rsidR="00735FC3" w:rsidRPr="000117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[Texto – 100 caracteres]</w:t>
      </w:r>
    </w:p>
    <w:p w14:paraId="5DBE56BA" w14:textId="77777777" w:rsidR="00735FC3" w:rsidRPr="000117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6A120498" w14:textId="77777777" w:rsidR="00735FC3" w:rsidRPr="000117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</w:p>
    <w:p w14:paraId="5047320E" w14:textId="77777777" w:rsidR="00735FC3" w:rsidRPr="000117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56582012" w14:textId="77777777" w:rsidR="00735FC3" w:rsidRPr="000117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DD33C57" w14:textId="77777777" w:rsidR="00735FC3" w:rsidRPr="000117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7BBE9B5C" w14:textId="77777777" w:rsidR="00735FC3" w:rsidRPr="000117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A5B1CBE" w14:textId="77777777" w:rsidR="00735FC3" w:rsidRPr="000117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746A9CD5" w14:textId="77777777" w:rsidR="00735FC3" w:rsidRPr="000117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 de contato:</w:t>
      </w:r>
    </w:p>
    <w:p w14:paraId="390F823A" w14:textId="77777777" w:rsidR="00735FC3" w:rsidRPr="000117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2303C5D0" w14:textId="77777777" w:rsidR="00735FC3" w:rsidRPr="000117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62C86EC3" w14:textId="77777777" w:rsidR="00735FC3" w:rsidRPr="000117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3E4E2381" w14:textId="77777777" w:rsidR="00735FC3" w:rsidRPr="000117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[campo CEP validado]</w:t>
      </w:r>
    </w:p>
    <w:p w14:paraId="56B4DE95" w14:textId="77777777" w:rsidR="00735FC3" w:rsidRPr="000117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73CBE858" w14:textId="77777777" w:rsidR="00735FC3" w:rsidRPr="000117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 (da sede):</w:t>
      </w:r>
      <w:r w:rsidRPr="0001173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709D7F96" w14:textId="77777777" w:rsidR="00735FC3" w:rsidRPr="000117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5349500" w14:textId="77777777" w:rsidR="00735FC3" w:rsidRPr="000117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2D45166A" w14:textId="77777777" w:rsidR="00735FC3" w:rsidRPr="000117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4E79AC2F" w14:textId="77777777" w:rsidR="00735FC3" w:rsidRPr="000117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lastRenderedPageBreak/>
        <w:t>[lista municípios IBGE]</w:t>
      </w:r>
    </w:p>
    <w:p w14:paraId="2CCF7273" w14:textId="77777777" w:rsidR="00735FC3" w:rsidRPr="000117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2D66646B" w14:textId="77777777" w:rsidR="00735FC3" w:rsidRPr="000117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4C273104" w14:textId="77777777" w:rsidR="00735FC3" w:rsidRPr="000117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16903F9F" w14:textId="77777777" w:rsidR="00735FC3" w:rsidRPr="000117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[lista estados IBGE]</w:t>
      </w:r>
    </w:p>
    <w:p w14:paraId="36E57015" w14:textId="77777777" w:rsidR="00735FC3" w:rsidRPr="000117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</w:t>
      </w:r>
    </w:p>
    <w:p w14:paraId="1B09ADBF" w14:textId="77777777" w:rsidR="00735FC3" w:rsidRPr="000117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5D5B433D" w14:textId="77777777" w:rsidR="00735FC3" w:rsidRPr="000117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112F669C" w14:textId="77777777" w:rsidR="00735FC3" w:rsidRPr="000117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</w:p>
    <w:p w14:paraId="62803447" w14:textId="77777777" w:rsidR="00735FC3" w:rsidRPr="00011733" w:rsidRDefault="00735FC3" w:rsidP="00735FC3">
      <w:pPr>
        <w:pStyle w:val="paragraph"/>
        <w:numPr>
          <w:ilvl w:val="0"/>
          <w:numId w:val="5"/>
        </w:numPr>
        <w:spacing w:after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00011733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Acessou recursos públicos de fomento à cultura nos últimos 5 (cinco) anos? </w:t>
      </w:r>
    </w:p>
    <w:p w14:paraId="6B627E2D" w14:textId="77777777" w:rsidR="00735FC3" w:rsidRPr="000117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011733">
        <w:rPr>
          <w:rStyle w:val="normaltextrun"/>
          <w:rFonts w:ascii="Calibri" w:eastAsiaTheme="majorEastAsia" w:hAnsi="Calibri" w:cs="Calibri"/>
          <w:color w:val="000000"/>
        </w:rPr>
        <w:t xml:space="preserve">(  ) Sim </w:t>
      </w:r>
    </w:p>
    <w:p w14:paraId="3C8F8440" w14:textId="77777777" w:rsidR="00735FC3" w:rsidRPr="000117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011733">
        <w:rPr>
          <w:rStyle w:val="normaltextrun"/>
          <w:rFonts w:ascii="Calibri" w:eastAsiaTheme="majorEastAsia" w:hAnsi="Calibri" w:cs="Calibri"/>
          <w:color w:val="000000"/>
        </w:rPr>
        <w:t xml:space="preserve">(  ) Não </w:t>
      </w:r>
    </w:p>
    <w:p w14:paraId="68D1677C" w14:textId="77777777" w:rsidR="00735FC3" w:rsidRPr="000117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011733">
        <w:rPr>
          <w:rStyle w:val="normaltextrun"/>
          <w:rFonts w:ascii="Calibri" w:eastAsiaTheme="majorEastAsia" w:hAnsi="Calibri" w:cs="Calibri"/>
          <w:color w:val="000000"/>
        </w:rPr>
        <w:t>(  ) Não sei</w:t>
      </w:r>
    </w:p>
    <w:p w14:paraId="27795BCE" w14:textId="77777777" w:rsidR="00735FC3" w:rsidRPr="00011733" w:rsidRDefault="00735FC3" w:rsidP="0001173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</w:pPr>
    </w:p>
    <w:p w14:paraId="1DB170F6" w14:textId="048AE766" w:rsidR="00735FC3" w:rsidRPr="00011733" w:rsidRDefault="00735FC3" w:rsidP="0001173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PROJETO</w:t>
      </w:r>
    </w:p>
    <w:p w14:paraId="3B47506E" w14:textId="77777777" w:rsidR="00735FC3" w:rsidRPr="0001173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2E03F7BA" w14:textId="60E19062" w:rsidR="00735FC3" w:rsidRDefault="00735FC3" w:rsidP="00011733">
      <w:pPr>
        <w:pStyle w:val="PargrafodaLista"/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486CEA39" w14:textId="77777777" w:rsidR="00011733" w:rsidRPr="00011733" w:rsidRDefault="00011733" w:rsidP="00011733">
      <w:pPr>
        <w:pStyle w:val="PargrafodaLista"/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694369FE" w14:textId="77777777" w:rsidR="00735FC3" w:rsidRPr="0001173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</w:p>
    <w:p w14:paraId="5A4623CB" w14:textId="77777777" w:rsidR="00735FC3" w:rsidRPr="0001173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[Monetário]  </w:t>
      </w:r>
    </w:p>
    <w:p w14:paraId="4FD7F983" w14:textId="77777777" w:rsidR="00735FC3" w:rsidRPr="00011733" w:rsidRDefault="00735FC3" w:rsidP="00735FC3">
      <w:pPr>
        <w:pStyle w:val="PargrafodaLista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B8BFD78" w14:textId="77777777" w:rsidR="00735FC3" w:rsidRPr="0001173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 w14:paraId="3487A722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  ) Presencialmente em local fixo </w:t>
      </w:r>
    </w:p>
    <w:p w14:paraId="53238237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  ) Presencialmente itinerante </w:t>
      </w:r>
    </w:p>
    <w:p w14:paraId="14476108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  ) Remotamente/Online </w:t>
      </w:r>
    </w:p>
    <w:p w14:paraId="11623CB6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  ) Em formato híbrido </w:t>
      </w:r>
    </w:p>
    <w:p w14:paraId="00BFCC91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  ) Outros  </w:t>
      </w:r>
    </w:p>
    <w:p w14:paraId="59177DDD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  ) Não aplicável</w:t>
      </w:r>
    </w:p>
    <w:p w14:paraId="7544610C" w14:textId="77777777" w:rsidR="00735FC3" w:rsidRPr="00011733" w:rsidRDefault="00735FC3" w:rsidP="00735F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B4C05E4" w14:textId="77777777" w:rsidR="00735FC3" w:rsidRPr="0001173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</w:t>
      </w:r>
    </w:p>
    <w:p w14:paraId="0E8AD179" w14:textId="77777777" w:rsidR="00735FC3" w:rsidRPr="0001173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[Campo CEP validado] </w:t>
      </w:r>
    </w:p>
    <w:p w14:paraId="7E92DA08" w14:textId="77777777" w:rsidR="00735FC3" w:rsidRPr="0001173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2C36542" w14:textId="77777777" w:rsidR="00735FC3" w:rsidRPr="0001173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 w14:paraId="7D1074A8" w14:textId="77777777" w:rsidR="00735FC3" w:rsidRPr="0001173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B584F82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5EF1F72" w14:textId="77777777" w:rsidR="00735FC3" w:rsidRPr="0001173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 w14:paraId="41961D93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lastRenderedPageBreak/>
        <w:t>(  )  Acervos</w:t>
      </w:r>
    </w:p>
    <w:p w14:paraId="36F95CFB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Arquivos</w:t>
      </w:r>
    </w:p>
    <w:p w14:paraId="1770D517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Artes Visuais</w:t>
      </w:r>
    </w:p>
    <w:p w14:paraId="5EAB86E8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Artesanato</w:t>
      </w:r>
    </w:p>
    <w:p w14:paraId="75634AEB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Audiovisual</w:t>
      </w:r>
    </w:p>
    <w:p w14:paraId="7D3E1500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Capoeira</w:t>
      </w:r>
    </w:p>
    <w:p w14:paraId="51B8961D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Circo</w:t>
      </w:r>
    </w:p>
    <w:p w14:paraId="3163ACC7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Cultura de Matriz Africana</w:t>
      </w:r>
    </w:p>
    <w:p w14:paraId="57E82AC1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Cultura dos Povos Originários</w:t>
      </w:r>
    </w:p>
    <w:p w14:paraId="00BD0D80" w14:textId="5561759D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(  ) </w:t>
      </w:r>
      <w:r w:rsidR="012EC51C"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Culturas Tradicionais e Populares</w:t>
      </w:r>
    </w:p>
    <w:p w14:paraId="6FBBA3BD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Dança</w:t>
      </w:r>
    </w:p>
    <w:p w14:paraId="0C858B5E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Design</w:t>
      </w:r>
    </w:p>
    <w:p w14:paraId="7A403DFB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Edição e produção editorial</w:t>
      </w:r>
    </w:p>
    <w:p w14:paraId="0D96C62A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Festas e Celebrações</w:t>
      </w:r>
    </w:p>
    <w:p w14:paraId="6C3CF606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Hip Hop</w:t>
      </w:r>
    </w:p>
    <w:p w14:paraId="79B729EE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Jogos eletrônicos</w:t>
      </w:r>
    </w:p>
    <w:p w14:paraId="02D08314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Literatura</w:t>
      </w:r>
    </w:p>
    <w:p w14:paraId="1441543C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Mediação e formação de leitores</w:t>
      </w:r>
    </w:p>
    <w:p w14:paraId="29493D98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Moda</w:t>
      </w:r>
    </w:p>
    <w:p w14:paraId="79CCB8BF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Museu</w:t>
      </w:r>
    </w:p>
    <w:p w14:paraId="3DD870FF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(  ) Música </w:t>
      </w:r>
    </w:p>
    <w:p w14:paraId="3373B8FC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Patrimônio Arqueológico</w:t>
      </w:r>
    </w:p>
    <w:p w14:paraId="798C66EC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Patrimônio Cultural Material</w:t>
      </w:r>
    </w:p>
    <w:p w14:paraId="1A556199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Patrimônio Cultural Imaterial</w:t>
      </w:r>
    </w:p>
    <w:p w14:paraId="588DF9C8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Patrimônio Natural</w:t>
      </w:r>
    </w:p>
    <w:p w14:paraId="59B44745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Performance</w:t>
      </w:r>
    </w:p>
    <w:p w14:paraId="741F0532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Teatro</w:t>
      </w:r>
    </w:p>
    <w:p w14:paraId="651734EA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(  ) Outros </w:t>
      </w:r>
    </w:p>
    <w:p w14:paraId="4655E89F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8CA0003" w14:textId="77777777" w:rsidR="00735FC3" w:rsidRPr="00011733" w:rsidRDefault="00735FC3" w:rsidP="340F42EF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etapa do ciclo cultural contemplada pela proposta? </w:t>
      </w:r>
    </w:p>
    <w:p w14:paraId="286F74A5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Criação</w:t>
      </w:r>
    </w:p>
    <w:p w14:paraId="56DA9397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lastRenderedPageBreak/>
        <w:t>(  ) Produção</w:t>
      </w:r>
    </w:p>
    <w:p w14:paraId="1A5CE3CC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Comercialização e Distribuição</w:t>
      </w:r>
    </w:p>
    <w:p w14:paraId="789BB7B6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Difusão e Circulação</w:t>
      </w:r>
    </w:p>
    <w:p w14:paraId="08E3C093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Acesso, mediação e fruição</w:t>
      </w:r>
    </w:p>
    <w:p w14:paraId="245F79D5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Formação</w:t>
      </w:r>
    </w:p>
    <w:p w14:paraId="7DD19D38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Pesquisa e reflexão</w:t>
      </w:r>
    </w:p>
    <w:p w14:paraId="1D7BA5E7" w14:textId="6897A796" w:rsidR="00735FC3" w:rsidRPr="00011733" w:rsidRDefault="00735FC3" w:rsidP="52826720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(  ) </w:t>
      </w:r>
      <w:r w:rsidR="139A113A"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Memória e preservação</w:t>
      </w:r>
    </w:p>
    <w:p w14:paraId="4951073B" w14:textId="1725289B" w:rsidR="00735FC3" w:rsidRPr="00011733" w:rsidRDefault="00735FC3" w:rsidP="340F42EF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Organização e gestão</w:t>
      </w:r>
    </w:p>
    <w:p w14:paraId="448F402B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Monitoramento e avaliação</w:t>
      </w:r>
    </w:p>
    <w:p w14:paraId="469D9460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Outra (especificar)</w:t>
      </w:r>
    </w:p>
    <w:p w14:paraId="26521027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5426383" w14:textId="77777777" w:rsidR="00735FC3" w:rsidRPr="0001173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pauta temática contemplada pela proposta? </w:t>
      </w:r>
    </w:p>
    <w:p w14:paraId="4EF06D09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Cultura Alimentar</w:t>
      </w:r>
    </w:p>
    <w:p w14:paraId="7893C0F1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Cultura DEF</w:t>
      </w:r>
    </w:p>
    <w:p w14:paraId="575DD31D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Cultura Digital</w:t>
      </w:r>
    </w:p>
    <w:p w14:paraId="4578D939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Culturas Imigrantes e Refugiadas</w:t>
      </w:r>
    </w:p>
    <w:p w14:paraId="483249CE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Cultura LGBTQIAPN+</w:t>
      </w:r>
    </w:p>
    <w:p w14:paraId="4C464578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Cultura, Memória e Direitos Humanos</w:t>
      </w:r>
    </w:p>
    <w:p w14:paraId="3EE3DA12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Cultura Nerd</w:t>
      </w:r>
    </w:p>
    <w:p w14:paraId="4631B756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Culturas Periféricas</w:t>
      </w:r>
    </w:p>
    <w:p w14:paraId="7C532D10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Cultura Quilombola</w:t>
      </w:r>
    </w:p>
    <w:p w14:paraId="1DF4C250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Culturas Rurais e Agroecológicas</w:t>
      </w:r>
    </w:p>
    <w:p w14:paraId="51CF4882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Culturas Urbanas</w:t>
      </w:r>
    </w:p>
    <w:p w14:paraId="181D8E14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Cultura do Sertão</w:t>
      </w:r>
    </w:p>
    <w:p w14:paraId="40E0497E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Cultura e Acessibilidade</w:t>
      </w:r>
    </w:p>
    <w:p w14:paraId="77703166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Cultura e Economia Criativa</w:t>
      </w:r>
    </w:p>
    <w:p w14:paraId="262412F6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Cultura e Educação</w:t>
      </w:r>
    </w:p>
    <w:p w14:paraId="50F8396A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Cultura e Gênero</w:t>
      </w:r>
    </w:p>
    <w:p w14:paraId="5DBF6D60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Cultura e Idosos</w:t>
      </w:r>
    </w:p>
    <w:p w14:paraId="13D3DBDC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Cultura e Infância</w:t>
      </w:r>
    </w:p>
    <w:p w14:paraId="41A6548C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Cultura e Juventude</w:t>
      </w:r>
    </w:p>
    <w:p w14:paraId="25065F98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lastRenderedPageBreak/>
        <w:t>(  ) Cultura e Meio ambiente</w:t>
      </w:r>
    </w:p>
    <w:p w14:paraId="008E10CE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Cultura e Negritude</w:t>
      </w:r>
    </w:p>
    <w:p w14:paraId="6527665B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Cultura e Pessoas em Situação de Privação de Liberdade</w:t>
      </w:r>
    </w:p>
    <w:p w14:paraId="338EA1C1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Cultura e População de Rua</w:t>
      </w:r>
    </w:p>
    <w:p w14:paraId="01E02F40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Cultura e Povos Ciganos</w:t>
      </w:r>
    </w:p>
    <w:p w14:paraId="10815E54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Cultura e Saúde</w:t>
      </w:r>
    </w:p>
    <w:p w14:paraId="4E0C7936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Cultura e Turismo</w:t>
      </w:r>
    </w:p>
    <w:p w14:paraId="4F92DC0A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Culturas Indígenas</w:t>
      </w:r>
    </w:p>
    <w:p w14:paraId="50105A27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Culturas Tradicionais de Matriz Africana</w:t>
      </w:r>
    </w:p>
    <w:p w14:paraId="1E5F60F0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Outra (especificar)</w:t>
      </w:r>
    </w:p>
    <w:p w14:paraId="4C1697B3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9C696EE" w14:textId="77777777" w:rsidR="00735FC3" w:rsidRPr="0001173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proposta prevê ações em algum território prioritário? </w:t>
      </w:r>
    </w:p>
    <w:p w14:paraId="7298E753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Não se aplica</w:t>
      </w:r>
    </w:p>
    <w:p w14:paraId="6EEF4433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Área atingida por desastre natural</w:t>
      </w:r>
    </w:p>
    <w:p w14:paraId="6C184BD7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Assentamento ou acampamento</w:t>
      </w:r>
    </w:p>
    <w:p w14:paraId="7B2265EC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Conjunto ou empreendimento habitacional de interesse social</w:t>
      </w:r>
    </w:p>
    <w:p w14:paraId="71AD0172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Favelas e comunidades urbanas</w:t>
      </w:r>
    </w:p>
    <w:p w14:paraId="151D7637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Periferia</w:t>
      </w:r>
    </w:p>
    <w:p w14:paraId="264CE2F1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Regiões com menor histórico de acesso aos recursos da política pública de cultura</w:t>
      </w:r>
    </w:p>
    <w:p w14:paraId="6EAAEB8C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Regiões com menor índice de Desenvolvimento Humano - IDH</w:t>
      </w:r>
    </w:p>
    <w:p w14:paraId="2E1B5C50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Sítios de arqueológicos e de patrimônio cultural</w:t>
      </w:r>
    </w:p>
    <w:p w14:paraId="6AB125AD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Território de fronteira</w:t>
      </w:r>
    </w:p>
    <w:p w14:paraId="28FF5C07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Território de povos e comunidades tradicionais</w:t>
      </w:r>
    </w:p>
    <w:p w14:paraId="677A4DE2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Território indígena</w:t>
      </w:r>
    </w:p>
    <w:p w14:paraId="5A0AD308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Território rural</w:t>
      </w:r>
    </w:p>
    <w:p w14:paraId="6C4EC461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Zona especial de interesse social</w:t>
      </w:r>
    </w:p>
    <w:p w14:paraId="24D09B5A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E48490" w14:textId="77777777" w:rsidR="00735FC3" w:rsidRPr="0001173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1173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 w14:paraId="66BE8358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(  )   Álbum musical </w:t>
      </w:r>
    </w:p>
    <w:p w14:paraId="35C1AAB3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 Aplicativo / Software</w:t>
      </w:r>
    </w:p>
    <w:p w14:paraId="61BE65CC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 Apresentação ao vivo / Show</w:t>
      </w:r>
    </w:p>
    <w:p w14:paraId="60543BF8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lastRenderedPageBreak/>
        <w:t>(  )   Aquisição de acervos e bens culturais</w:t>
      </w:r>
    </w:p>
    <w:p w14:paraId="1A8D7269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 Arte gráfica / Desenho / Gravura / Ilustração</w:t>
      </w:r>
    </w:p>
    <w:p w14:paraId="3F6AED67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 Artesanato</w:t>
      </w:r>
    </w:p>
    <w:p w14:paraId="0422584C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 Artigo / Ensaio</w:t>
      </w:r>
    </w:p>
    <w:p w14:paraId="34A200DA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 Audiolivro</w:t>
      </w:r>
    </w:p>
    <w:p w14:paraId="4607693C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Aula / Palestra / Conferência</w:t>
      </w:r>
    </w:p>
    <w:p w14:paraId="255D0BEC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 Blog / Site</w:t>
      </w:r>
    </w:p>
    <w:p w14:paraId="7D9F3080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 Caderno / Cartilha / Apostila</w:t>
      </w:r>
    </w:p>
    <w:p w14:paraId="5F14A18C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 Circulação / Turnê</w:t>
      </w:r>
    </w:p>
    <w:p w14:paraId="35866C39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 Coleção</w:t>
      </w:r>
    </w:p>
    <w:p w14:paraId="00F2A3EC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Congresso / Encontro / Seminário / Simpósio</w:t>
      </w:r>
    </w:p>
    <w:p w14:paraId="778746B5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Curso / Oficina / Workshop</w:t>
      </w:r>
    </w:p>
    <w:p w14:paraId="1BB093E1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 Desfile</w:t>
      </w:r>
    </w:p>
    <w:p w14:paraId="6025E2FF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 Digitalização de acervos</w:t>
      </w:r>
    </w:p>
    <w:p w14:paraId="28823CAF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Livro</w:t>
      </w:r>
    </w:p>
    <w:p w14:paraId="275EDC91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Livro eletrônico (e-Book)</w:t>
      </w:r>
    </w:p>
    <w:p w14:paraId="7D407C17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Ensaio fotográfico</w:t>
      </w:r>
    </w:p>
    <w:p w14:paraId="2DE58142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Escultura</w:t>
      </w:r>
    </w:p>
    <w:p w14:paraId="589C810A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Espetáculo cênico</w:t>
      </w:r>
    </w:p>
    <w:p w14:paraId="070F4217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(  )  Feira </w:t>
      </w:r>
    </w:p>
    <w:p w14:paraId="6F671D95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Exibição / Exposição</w:t>
      </w:r>
    </w:p>
    <w:p w14:paraId="61E6C3EE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 Festa Popular</w:t>
      </w:r>
    </w:p>
    <w:p w14:paraId="6CF76364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Festival / Mostra</w:t>
      </w:r>
    </w:p>
    <w:p w14:paraId="69ACDCAD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(  )  Filme de curta-metragem </w:t>
      </w:r>
    </w:p>
    <w:p w14:paraId="279AC1AD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Filme de longa-metragem</w:t>
      </w:r>
    </w:p>
    <w:p w14:paraId="7704C1BE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Filme de média-metragem ou telefilme</w:t>
      </w:r>
    </w:p>
    <w:p w14:paraId="0C898333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Grafitti / Mural</w:t>
      </w:r>
    </w:p>
    <w:p w14:paraId="127AE1AB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(  )  Intercâmbio </w:t>
      </w:r>
    </w:p>
    <w:p w14:paraId="0F30220F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Instalação artística / videoarte</w:t>
      </w:r>
    </w:p>
    <w:p w14:paraId="4497511F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Jogo eletrônico</w:t>
      </w:r>
    </w:p>
    <w:p w14:paraId="7C0FEA86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(  )  Licenciamento </w:t>
      </w:r>
    </w:p>
    <w:p w14:paraId="09A515D6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lastRenderedPageBreak/>
        <w:t>(  )  Manutenção de grupos / iniciativas / espaços culturais</w:t>
      </w:r>
    </w:p>
    <w:p w14:paraId="1D436FA9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 Melhoria em espaço cultural</w:t>
      </w:r>
    </w:p>
    <w:p w14:paraId="3F1F73B9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Pesquisa</w:t>
      </w:r>
    </w:p>
    <w:p w14:paraId="34A74511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Plataforma digital</w:t>
      </w:r>
    </w:p>
    <w:p w14:paraId="1011743F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Podcast / Programa de TV ou Rádio</w:t>
      </w:r>
    </w:p>
    <w:p w14:paraId="08A54AEA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Residência Artística</w:t>
      </w:r>
    </w:p>
    <w:p w14:paraId="4837A50F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 Revista / Jornal / Periódico</w:t>
      </w:r>
    </w:p>
    <w:p w14:paraId="19C4172E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Roteiro de filme ou episódio</w:t>
      </w:r>
    </w:p>
    <w:p w14:paraId="12B9F450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Sarau / Slam</w:t>
      </w:r>
    </w:p>
    <w:p w14:paraId="02DE682C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Série / websérie</w:t>
      </w:r>
    </w:p>
    <w:p w14:paraId="294F21EC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 Videoclipe / Álbum visual</w:t>
      </w:r>
    </w:p>
    <w:p w14:paraId="5BD52E95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hAnsi="Calibri" w:cs="Calibri"/>
          <w:sz w:val="24"/>
          <w:szCs w:val="24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(  )   Outros (especificar)</w:t>
      </w:r>
    </w:p>
    <w:p w14:paraId="1C68DE6D" w14:textId="77777777" w:rsidR="00735FC3" w:rsidRPr="00011733" w:rsidRDefault="00735FC3" w:rsidP="00735FC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</w:p>
    <w:p w14:paraId="12CB4723" w14:textId="71450CA2" w:rsidR="008D205C" w:rsidRPr="00011733" w:rsidRDefault="745145CA" w:rsidP="6C7E6E17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011733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sectPr w:rsidR="008D205C" w:rsidRPr="00011733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228ED" w14:textId="77777777" w:rsidR="00DB3815" w:rsidRDefault="00DB3815" w:rsidP="008D205C">
      <w:pPr>
        <w:spacing w:after="0" w:line="240" w:lineRule="auto"/>
      </w:pPr>
      <w:r>
        <w:separator/>
      </w:r>
    </w:p>
  </w:endnote>
  <w:endnote w:type="continuationSeparator" w:id="0">
    <w:p w14:paraId="4FC989C8" w14:textId="77777777" w:rsidR="00DB3815" w:rsidRDefault="00DB3815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6D4B6E57" w:rsidR="008D205C" w:rsidRDefault="008C73DA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207A1090">
          <wp:simplePos x="0" y="0"/>
          <wp:positionH relativeFrom="column">
            <wp:posOffset>2682240</wp:posOffset>
          </wp:positionH>
          <wp:positionV relativeFrom="page">
            <wp:posOffset>9905999</wp:posOffset>
          </wp:positionV>
          <wp:extent cx="3381375" cy="698745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3106" cy="701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0557">
      <w:rPr>
        <w:rFonts w:asciiTheme="majorHAnsi" w:hAnsiTheme="majorHAnsi" w:cstheme="majorHAnsi"/>
        <w:noProof/>
        <w:sz w:val="24"/>
        <w:szCs w:val="24"/>
      </w:rPr>
      <w:drawing>
        <wp:anchor distT="114300" distB="114300" distL="114300" distR="114300" simplePos="0" relativeHeight="251661312" behindDoc="0" locked="0" layoutInCell="1" hidden="0" allowOverlap="1" wp14:anchorId="54DF0154" wp14:editId="243A7371">
          <wp:simplePos x="0" y="0"/>
          <wp:positionH relativeFrom="margin">
            <wp:align>left</wp:align>
          </wp:positionH>
          <wp:positionV relativeFrom="paragraph">
            <wp:posOffset>-116205</wp:posOffset>
          </wp:positionV>
          <wp:extent cx="1257300" cy="495300"/>
          <wp:effectExtent l="0" t="0" r="0" b="0"/>
          <wp:wrapNone/>
          <wp:docPr id="1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EB603" w14:textId="77777777" w:rsidR="00DB3815" w:rsidRDefault="00DB3815" w:rsidP="008D205C">
      <w:pPr>
        <w:spacing w:after="0" w:line="240" w:lineRule="auto"/>
      </w:pPr>
      <w:r>
        <w:separator/>
      </w:r>
    </w:p>
  </w:footnote>
  <w:footnote w:type="continuationSeparator" w:id="0">
    <w:p w14:paraId="3C9FE54E" w14:textId="77777777" w:rsidR="00DB3815" w:rsidRDefault="00DB3815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11733"/>
    <w:rsid w:val="00053468"/>
    <w:rsid w:val="00122FB6"/>
    <w:rsid w:val="00161FA1"/>
    <w:rsid w:val="002A18BC"/>
    <w:rsid w:val="003E360E"/>
    <w:rsid w:val="0042073A"/>
    <w:rsid w:val="005F2D41"/>
    <w:rsid w:val="006A4F8E"/>
    <w:rsid w:val="00735FC3"/>
    <w:rsid w:val="008B6080"/>
    <w:rsid w:val="008C73DA"/>
    <w:rsid w:val="008D205C"/>
    <w:rsid w:val="009076CD"/>
    <w:rsid w:val="00947008"/>
    <w:rsid w:val="00A6295A"/>
    <w:rsid w:val="00B04EBF"/>
    <w:rsid w:val="00B812E3"/>
    <w:rsid w:val="00B83FAF"/>
    <w:rsid w:val="00BC20AA"/>
    <w:rsid w:val="00C1150E"/>
    <w:rsid w:val="00DB3815"/>
    <w:rsid w:val="00F2131E"/>
    <w:rsid w:val="012EC51C"/>
    <w:rsid w:val="01ADCDFA"/>
    <w:rsid w:val="06542C9D"/>
    <w:rsid w:val="096D55EA"/>
    <w:rsid w:val="0CE012F5"/>
    <w:rsid w:val="0D27C01F"/>
    <w:rsid w:val="0F2C24AB"/>
    <w:rsid w:val="139A113A"/>
    <w:rsid w:val="14AEC56C"/>
    <w:rsid w:val="175EBF9E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49F3D"/>
    <w:rsid w:val="5A84CFA2"/>
    <w:rsid w:val="5C550164"/>
    <w:rsid w:val="5CB4FEEE"/>
    <w:rsid w:val="69308A4A"/>
    <w:rsid w:val="6B306D84"/>
    <w:rsid w:val="6BA18A0B"/>
    <w:rsid w:val="6C7E6E17"/>
    <w:rsid w:val="6F228410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865</Words>
  <Characters>4676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5</cp:revision>
  <dcterms:created xsi:type="dcterms:W3CDTF">2026-02-12T17:09:00Z</dcterms:created>
  <dcterms:modified xsi:type="dcterms:W3CDTF">2026-03-31T15:11:00Z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